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9FAD7" w14:textId="38EDECB1" w:rsidR="006B1835" w:rsidRDefault="0053556A" w:rsidP="006449C9">
      <w:pPr>
        <w:pStyle w:val="Geenafstand"/>
        <w:jc w:val="center"/>
        <w:rPr>
          <w:rFonts w:cstheme="minorHAnsi"/>
          <w:b/>
          <w:sz w:val="56"/>
        </w:rPr>
      </w:pPr>
      <w:r>
        <w:rPr>
          <w:rFonts w:cstheme="minorHAnsi"/>
          <w:b/>
          <w:noProof/>
          <w:sz w:val="56"/>
        </w:rPr>
        <w:drawing>
          <wp:inline distT="0" distB="0" distL="0" distR="0" wp14:anchorId="1A9E05AA" wp14:editId="657DEB79">
            <wp:extent cx="2892552" cy="3224784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nd van Zondagsscholen der Ger G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552" cy="322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EA674" w14:textId="77777777" w:rsidR="006B1835" w:rsidRPr="00885AA6" w:rsidRDefault="006B1835" w:rsidP="006449C9">
      <w:pPr>
        <w:pStyle w:val="Geenafstand"/>
        <w:jc w:val="center"/>
        <w:rPr>
          <w:rFonts w:cstheme="minorHAnsi"/>
          <w:b/>
          <w:sz w:val="56"/>
        </w:rPr>
      </w:pPr>
    </w:p>
    <w:p w14:paraId="375CD125" w14:textId="585EF398" w:rsidR="006449C9" w:rsidRPr="00885AA6" w:rsidRDefault="007B65F4" w:rsidP="006449C9">
      <w:pPr>
        <w:pStyle w:val="Geenafstand"/>
        <w:jc w:val="center"/>
        <w:rPr>
          <w:rFonts w:cstheme="minorHAnsi"/>
          <w:b/>
          <w:sz w:val="96"/>
        </w:rPr>
      </w:pPr>
      <w:r w:rsidRPr="00885AA6">
        <w:rPr>
          <w:rFonts w:cstheme="minorHAnsi"/>
          <w:b/>
          <w:sz w:val="96"/>
        </w:rPr>
        <w:t>Kerstprogramma</w:t>
      </w:r>
      <w:r w:rsidR="006449C9" w:rsidRPr="00885AA6">
        <w:rPr>
          <w:rFonts w:cstheme="minorHAnsi"/>
          <w:b/>
          <w:sz w:val="96"/>
        </w:rPr>
        <w:t xml:space="preserve"> 20</w:t>
      </w:r>
      <w:r w:rsidR="00885AA6" w:rsidRPr="00885AA6">
        <w:rPr>
          <w:rFonts w:cstheme="minorHAnsi"/>
          <w:b/>
          <w:sz w:val="96"/>
        </w:rPr>
        <w:t>20</w:t>
      </w:r>
    </w:p>
    <w:p w14:paraId="683E83AB" w14:textId="77777777" w:rsidR="006B1835" w:rsidRPr="00885AA6" w:rsidRDefault="006B1835" w:rsidP="006B1835">
      <w:pPr>
        <w:pStyle w:val="Geenafstand"/>
        <w:jc w:val="center"/>
        <w:rPr>
          <w:rFonts w:cstheme="minorHAnsi"/>
          <w:b/>
          <w:sz w:val="96"/>
        </w:rPr>
      </w:pPr>
    </w:p>
    <w:p w14:paraId="3CAE28A0" w14:textId="375B14F1" w:rsidR="006449C9" w:rsidRPr="00885AA6" w:rsidRDefault="006449C9" w:rsidP="006B1835">
      <w:pPr>
        <w:pStyle w:val="Geenafstand"/>
        <w:jc w:val="center"/>
        <w:rPr>
          <w:rFonts w:cstheme="minorHAnsi"/>
          <w:bCs/>
          <w:sz w:val="96"/>
        </w:rPr>
      </w:pPr>
      <w:r w:rsidRPr="00885AA6">
        <w:rPr>
          <w:rFonts w:cstheme="minorHAnsi"/>
          <w:bCs/>
          <w:sz w:val="96"/>
        </w:rPr>
        <w:t>‘</w:t>
      </w:r>
      <w:r w:rsidR="00885AA6" w:rsidRPr="00885AA6">
        <w:rPr>
          <w:rFonts w:cstheme="minorHAnsi"/>
          <w:bCs/>
          <w:sz w:val="96"/>
        </w:rPr>
        <w:t>En Jozef ging ook op’</w:t>
      </w:r>
    </w:p>
    <w:p w14:paraId="255752FC" w14:textId="77777777" w:rsidR="0053556A" w:rsidRDefault="0053556A">
      <w:pPr>
        <w:rPr>
          <w:rFonts w:cstheme="minorHAnsi"/>
        </w:rPr>
      </w:pPr>
    </w:p>
    <w:p w14:paraId="7145F36D" w14:textId="77777777" w:rsidR="0053556A" w:rsidRDefault="0053556A">
      <w:pPr>
        <w:rPr>
          <w:rFonts w:cstheme="minorHAnsi"/>
        </w:rPr>
      </w:pPr>
    </w:p>
    <w:p w14:paraId="6ABBB80D" w14:textId="2427D556" w:rsidR="0053556A" w:rsidRDefault="0053556A" w:rsidP="0053556A">
      <w:pPr>
        <w:jc w:val="center"/>
        <w:rPr>
          <w:rFonts w:cstheme="minorHAnsi"/>
        </w:rPr>
      </w:pPr>
      <w:r>
        <w:rPr>
          <w:rFonts w:cstheme="minorHAnsi"/>
          <w:sz w:val="32"/>
        </w:rPr>
        <w:t>Versie b</w:t>
      </w:r>
      <w:r w:rsidRPr="0053556A">
        <w:rPr>
          <w:rFonts w:cstheme="minorHAnsi"/>
          <w:sz w:val="32"/>
        </w:rPr>
        <w:t>ovenbouw</w:t>
      </w:r>
      <w:r>
        <w:rPr>
          <w:rFonts w:cstheme="minorHAnsi"/>
        </w:rPr>
        <w:br w:type="page"/>
      </w:r>
    </w:p>
    <w:p w14:paraId="47B49277" w14:textId="59D3C377" w:rsidR="00885AA6" w:rsidRPr="00885AA6" w:rsidRDefault="00885AA6" w:rsidP="006449C9">
      <w:pPr>
        <w:pStyle w:val="Geenafstand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885AA6">
        <w:rPr>
          <w:rFonts w:cstheme="minorHAnsi"/>
          <w:b/>
          <w:bCs/>
          <w:sz w:val="24"/>
          <w:szCs w:val="24"/>
        </w:rPr>
        <w:lastRenderedPageBreak/>
        <w:t>Welkom</w:t>
      </w:r>
    </w:p>
    <w:p w14:paraId="10B976F1" w14:textId="2BFE9103" w:rsidR="00885AA6" w:rsidRPr="00885AA6" w:rsidRDefault="00885AA6" w:rsidP="006449C9">
      <w:pPr>
        <w:pStyle w:val="Geenafstand"/>
        <w:rPr>
          <w:rFonts w:cstheme="minorHAnsi"/>
          <w:sz w:val="28"/>
          <w:szCs w:val="28"/>
        </w:rPr>
      </w:pPr>
    </w:p>
    <w:p w14:paraId="600DDF54" w14:textId="0DFE5976" w:rsidR="00885AA6" w:rsidRPr="00885AA6" w:rsidRDefault="00885AA6" w:rsidP="006449C9">
      <w:pPr>
        <w:pStyle w:val="Geenafstand"/>
        <w:rPr>
          <w:rFonts w:cstheme="minorHAnsi"/>
          <w:b/>
          <w:bCs/>
          <w:sz w:val="24"/>
          <w:szCs w:val="24"/>
        </w:rPr>
      </w:pPr>
      <w:r w:rsidRPr="00885AA6">
        <w:rPr>
          <w:rFonts w:cstheme="minorHAnsi"/>
          <w:b/>
          <w:bCs/>
          <w:sz w:val="24"/>
          <w:szCs w:val="24"/>
        </w:rPr>
        <w:t>Samenzang Ps. 98:1</w:t>
      </w:r>
    </w:p>
    <w:p w14:paraId="4D645CA3" w14:textId="7B77CD30" w:rsidR="00885AA6" w:rsidRDefault="00885AA6" w:rsidP="006449C9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Zingt, zingt een nieuw gezang den HEERE,</w:t>
      </w:r>
      <w:r w:rsidRPr="00885AA6">
        <w:rPr>
          <w:rFonts w:cstheme="minorHAnsi"/>
          <w:color w:val="000000"/>
          <w:sz w:val="24"/>
          <w:szCs w:val="24"/>
        </w:rPr>
        <w:br/>
      </w: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 xml:space="preserve">Dien groten God, die </w:t>
      </w:r>
      <w:proofErr w:type="spellStart"/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wond'ren</w:t>
      </w:r>
      <w:proofErr w:type="spellEnd"/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 xml:space="preserve"> deed;</w:t>
      </w:r>
      <w:r w:rsidRPr="00885AA6">
        <w:rPr>
          <w:rFonts w:cstheme="minorHAnsi"/>
          <w:color w:val="000000"/>
          <w:sz w:val="24"/>
          <w:szCs w:val="24"/>
        </w:rPr>
        <w:br/>
      </w: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Zijn rechterhand, vol sterkt' en ere,</w:t>
      </w:r>
      <w:r w:rsidRPr="00885AA6">
        <w:rPr>
          <w:rFonts w:cstheme="minorHAnsi"/>
          <w:color w:val="000000"/>
          <w:sz w:val="24"/>
          <w:szCs w:val="24"/>
        </w:rPr>
        <w:br/>
      </w: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Zijn heilig' arm wrocht heil na leed.</w:t>
      </w:r>
      <w:r w:rsidRPr="00885AA6">
        <w:rPr>
          <w:rFonts w:cstheme="minorHAnsi"/>
          <w:color w:val="000000"/>
          <w:sz w:val="24"/>
          <w:szCs w:val="24"/>
        </w:rPr>
        <w:br/>
      </w: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Dat heil heeft God nu doen verkonden;</w:t>
      </w:r>
      <w:r w:rsidRPr="00885AA6">
        <w:rPr>
          <w:rFonts w:cstheme="minorHAnsi"/>
          <w:color w:val="000000"/>
          <w:sz w:val="24"/>
          <w:szCs w:val="24"/>
        </w:rPr>
        <w:br/>
      </w: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Nu heeft Hij Zijn gerechtigheid,</w:t>
      </w:r>
      <w:r w:rsidRPr="00885AA6">
        <w:rPr>
          <w:rFonts w:cstheme="minorHAnsi"/>
          <w:color w:val="000000"/>
          <w:sz w:val="24"/>
          <w:szCs w:val="24"/>
        </w:rPr>
        <w:br/>
      </w: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Zo vlekkeloos en ongeschonden,</w:t>
      </w:r>
      <w:r w:rsidRPr="00885AA6">
        <w:rPr>
          <w:rFonts w:cstheme="minorHAnsi"/>
          <w:color w:val="000000"/>
          <w:sz w:val="24"/>
          <w:szCs w:val="24"/>
        </w:rPr>
        <w:br/>
      </w: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Voor 't heidendom ten toon gespreid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3E07B774" w14:textId="4915B149" w:rsidR="00885AA6" w:rsidRDefault="00885AA6" w:rsidP="006449C9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BD68EB5" w14:textId="343F6889" w:rsidR="00885AA6" w:rsidRPr="00885AA6" w:rsidRDefault="00885AA6" w:rsidP="006449C9">
      <w:pPr>
        <w:pStyle w:val="Geenafstand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Gebed</w:t>
      </w:r>
    </w:p>
    <w:p w14:paraId="7F9A2DBA" w14:textId="58D9303B" w:rsidR="00885AA6" w:rsidRDefault="00885AA6" w:rsidP="006449C9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F1C246C" w14:textId="6A122FE4" w:rsidR="00885AA6" w:rsidRPr="00885AA6" w:rsidRDefault="00885AA6" w:rsidP="006449C9">
      <w:pPr>
        <w:pStyle w:val="Geenafstand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Schriftlezing Matth. 1:18-25</w:t>
      </w:r>
    </w:p>
    <w:p w14:paraId="315BF5B2" w14:textId="77777777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18 De geboorte van Jezus Christus was nu aldus; want als Maria, zijn moeder, met Jozef ondertrouwd was, eer zij samengekomen waren, werd zij zwanger bevonden uit den Heiligen Geest.</w:t>
      </w:r>
    </w:p>
    <w:p w14:paraId="7C9C16E7" w14:textId="77777777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19 Jozef nu, haar man, alzo hij rechtvaardig was, en haar niet wilde openbaarlijk te schande maken, was van wil haar heimelijk te verlaten.</w:t>
      </w:r>
    </w:p>
    <w:p w14:paraId="667E3AEA" w14:textId="77777777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20 En alzo hij deze dingen in den zin had, ziet, de engel des Heeren verscheen hem in den droom, zeggende: Jozef, gij zone Davids! wees niet bevreesd Maria, uw vrouw, tot u te nemen; want hetgeen in haar ontvangen is, dat is uit den Heiligen Geest;</w:t>
      </w:r>
    </w:p>
    <w:p w14:paraId="1A9304BB" w14:textId="5A3285FA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21 En zij zal een Zoon baren, en gij zult Zijn naam heten JEZUS; want Hij zal Zijn volk zalig maken van hun zonden.</w:t>
      </w:r>
    </w:p>
    <w:p w14:paraId="683B8141" w14:textId="1D118EB1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22 En dit alles is geschied, opdat vervuld zou worden, hetgeen van den Heere gesproken is, door den profeet, zeggende:</w:t>
      </w:r>
    </w:p>
    <w:p w14:paraId="52D19F5E" w14:textId="713BD1B6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23 Ziet, de maagd zal zwanger worden, en een Zoon baren, en gij zult Zijn naam heten Emmanuël; hetwelk is, overgezet zijnde, God met ons.</w:t>
      </w:r>
    </w:p>
    <w:p w14:paraId="615F5830" w14:textId="420C15F7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24 Jozef dan, opgewekt zijnde van den slaap, deed, gelijk de engel des Heeren hem bevolen had, en heeft zijn vrouw tot zich genomen;</w:t>
      </w:r>
    </w:p>
    <w:p w14:paraId="56C41C50" w14:textId="64B369E3" w:rsid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25 En bekende haar niet, totdat zij dezen haar eerstgeboren Zoon gebaard had; en heette Zijn naam JEZUS.</w:t>
      </w:r>
    </w:p>
    <w:p w14:paraId="51F21C67" w14:textId="50388DAF" w:rsid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4A04C7D" w14:textId="62FEE380" w:rsidR="00885AA6" w:rsidRDefault="00885AA6" w:rsidP="00885AA6">
      <w:pPr>
        <w:pStyle w:val="Geenafstand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Samenzang Ps. 75:1</w:t>
      </w:r>
    </w:p>
    <w:p w14:paraId="5596729A" w14:textId="77777777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U alleen, U loven wij;</w:t>
      </w:r>
    </w:p>
    <w:p w14:paraId="07B74E6C" w14:textId="77777777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Ja wij loven U, o HEER;</w:t>
      </w:r>
    </w:p>
    <w:p w14:paraId="1E483BDC" w14:textId="77777777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Want Uw naam, zo rijk van eer,</w:t>
      </w:r>
    </w:p>
    <w:p w14:paraId="542D2A5B" w14:textId="77777777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Is tot onze vreugd nabij;</w:t>
      </w:r>
    </w:p>
    <w:p w14:paraId="63BED12E" w14:textId="77777777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Dies vertelt men in ons land,</w:t>
      </w:r>
    </w:p>
    <w:p w14:paraId="676A9C56" w14:textId="003F2AC9" w:rsid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 xml:space="preserve">Al de </w:t>
      </w:r>
      <w:proofErr w:type="spellStart"/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wond'ren</w:t>
      </w:r>
      <w:proofErr w:type="spellEnd"/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 xml:space="preserve"> Uwer hand.</w:t>
      </w:r>
    </w:p>
    <w:p w14:paraId="12591792" w14:textId="7EE9F881" w:rsid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0EF6B79" w14:textId="0E7960AF" w:rsidR="00885AA6" w:rsidRDefault="00885AA6" w:rsidP="00885AA6">
      <w:pPr>
        <w:pStyle w:val="Geenafstand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Opzeggen door kinderen</w:t>
      </w:r>
      <w:r w:rsidR="003A26C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(wijs: Psalm 84)</w:t>
      </w:r>
    </w:p>
    <w:p w14:paraId="048297A9" w14:textId="77777777" w:rsidR="003E57DC" w:rsidRPr="003E57DC" w:rsidRDefault="003E57DC" w:rsidP="003E57DC">
      <w:pPr>
        <w:pStyle w:val="Geenafstand"/>
        <w:rPr>
          <w:sz w:val="24"/>
          <w:szCs w:val="24"/>
        </w:rPr>
      </w:pPr>
      <w:r w:rsidRPr="003E57DC">
        <w:rPr>
          <w:sz w:val="24"/>
          <w:szCs w:val="24"/>
        </w:rPr>
        <w:t>Nu leven wij naar ’t Kerstfeest heen,</w:t>
      </w:r>
    </w:p>
    <w:p w14:paraId="2100D210" w14:textId="77777777" w:rsidR="003E57DC" w:rsidRPr="003E57DC" w:rsidRDefault="003E57DC" w:rsidP="003E57DC">
      <w:pPr>
        <w:pStyle w:val="Geenafstand"/>
        <w:rPr>
          <w:sz w:val="24"/>
          <w:szCs w:val="24"/>
        </w:rPr>
      </w:pPr>
      <w:r w:rsidRPr="003E57DC">
        <w:rPr>
          <w:sz w:val="24"/>
          <w:szCs w:val="24"/>
        </w:rPr>
        <w:t>Maar brengt dit alles ons bijeen?</w:t>
      </w:r>
    </w:p>
    <w:p w14:paraId="378774F9" w14:textId="77777777" w:rsidR="003E57DC" w:rsidRPr="003E57DC" w:rsidRDefault="003E57DC" w:rsidP="003E57DC">
      <w:pPr>
        <w:pStyle w:val="Geenafstand"/>
        <w:rPr>
          <w:sz w:val="24"/>
          <w:szCs w:val="24"/>
        </w:rPr>
      </w:pPr>
      <w:r w:rsidRPr="003E57DC">
        <w:rPr>
          <w:sz w:val="24"/>
          <w:szCs w:val="24"/>
        </w:rPr>
        <w:t>Zijn wij naar Bethlehem vertrokken?</w:t>
      </w:r>
    </w:p>
    <w:p w14:paraId="629F4108" w14:textId="77777777" w:rsidR="003E57DC" w:rsidRPr="003E57DC" w:rsidRDefault="003E57DC" w:rsidP="003E57DC">
      <w:pPr>
        <w:pStyle w:val="Geenafstand"/>
        <w:rPr>
          <w:sz w:val="24"/>
          <w:szCs w:val="24"/>
        </w:rPr>
      </w:pPr>
      <w:r w:rsidRPr="003E57DC">
        <w:rPr>
          <w:sz w:val="24"/>
          <w:szCs w:val="24"/>
        </w:rPr>
        <w:t>Is Jozef ons navolgenswaard?</w:t>
      </w:r>
    </w:p>
    <w:p w14:paraId="128EC22D" w14:textId="77777777" w:rsidR="003E57DC" w:rsidRPr="003E57DC" w:rsidRDefault="003E57DC" w:rsidP="003E57DC">
      <w:pPr>
        <w:pStyle w:val="Geenafstand"/>
        <w:rPr>
          <w:sz w:val="24"/>
          <w:szCs w:val="24"/>
        </w:rPr>
      </w:pPr>
      <w:r w:rsidRPr="003E57DC">
        <w:rPr>
          <w:sz w:val="24"/>
          <w:szCs w:val="24"/>
        </w:rPr>
        <w:t>Ook hij heeft ’t Woord in ’t hart bewaard!</w:t>
      </w:r>
    </w:p>
    <w:p w14:paraId="09BBEBE7" w14:textId="77777777" w:rsidR="003E57DC" w:rsidRPr="003E57DC" w:rsidRDefault="003E57DC" w:rsidP="003E57DC">
      <w:pPr>
        <w:pStyle w:val="Geenafstand"/>
        <w:rPr>
          <w:sz w:val="24"/>
          <w:szCs w:val="24"/>
        </w:rPr>
      </w:pPr>
      <w:r w:rsidRPr="003E57DC">
        <w:rPr>
          <w:sz w:val="24"/>
          <w:szCs w:val="24"/>
        </w:rPr>
        <w:t>Kan nu zijn voorbeeld ons niet lokken?</w:t>
      </w:r>
    </w:p>
    <w:p w14:paraId="0955AF33" w14:textId="77777777" w:rsidR="003E57DC" w:rsidRPr="003E57DC" w:rsidRDefault="003E57DC" w:rsidP="003E57DC">
      <w:pPr>
        <w:pStyle w:val="Geenafstand"/>
        <w:rPr>
          <w:sz w:val="24"/>
          <w:szCs w:val="24"/>
        </w:rPr>
      </w:pPr>
      <w:r w:rsidRPr="003E57DC">
        <w:rPr>
          <w:sz w:val="24"/>
          <w:szCs w:val="24"/>
        </w:rPr>
        <w:lastRenderedPageBreak/>
        <w:t>Om mee te gaan naar Bethlehem,</w:t>
      </w:r>
    </w:p>
    <w:p w14:paraId="372EE66F" w14:textId="77777777" w:rsidR="003E57DC" w:rsidRPr="003E57DC" w:rsidRDefault="003E57DC" w:rsidP="003E57DC">
      <w:pPr>
        <w:pStyle w:val="Geenafstand"/>
        <w:rPr>
          <w:sz w:val="24"/>
          <w:szCs w:val="24"/>
        </w:rPr>
      </w:pPr>
      <w:r w:rsidRPr="003E57DC">
        <w:rPr>
          <w:sz w:val="24"/>
          <w:szCs w:val="24"/>
        </w:rPr>
        <w:t xml:space="preserve">Gehoorzaam </w:t>
      </w:r>
      <w:proofErr w:type="spellStart"/>
      <w:r w:rsidRPr="003E57DC">
        <w:rPr>
          <w:sz w:val="24"/>
          <w:szCs w:val="24"/>
        </w:rPr>
        <w:t>luist’rend</w:t>
      </w:r>
      <w:proofErr w:type="spellEnd"/>
      <w:r w:rsidRPr="003E57DC">
        <w:rPr>
          <w:sz w:val="24"/>
          <w:szCs w:val="24"/>
        </w:rPr>
        <w:t xml:space="preserve"> naar God stem.</w:t>
      </w:r>
    </w:p>
    <w:p w14:paraId="06547E41" w14:textId="57E79A60" w:rsidR="003E57DC" w:rsidRPr="003E57DC" w:rsidRDefault="003E57DC" w:rsidP="003E57DC">
      <w:pPr>
        <w:pStyle w:val="Geenafstand"/>
        <w:rPr>
          <w:sz w:val="24"/>
          <w:szCs w:val="24"/>
        </w:rPr>
      </w:pPr>
    </w:p>
    <w:p w14:paraId="727C4001" w14:textId="77777777" w:rsidR="003E57DC" w:rsidRPr="003E57DC" w:rsidRDefault="003E57DC" w:rsidP="003E57DC">
      <w:pPr>
        <w:pStyle w:val="Geenafstand"/>
        <w:rPr>
          <w:sz w:val="24"/>
          <w:szCs w:val="24"/>
        </w:rPr>
      </w:pPr>
      <w:r w:rsidRPr="003E57DC">
        <w:rPr>
          <w:sz w:val="24"/>
          <w:szCs w:val="24"/>
        </w:rPr>
        <w:t>Daar in de kribbe ligt Gods Zoon,</w:t>
      </w:r>
    </w:p>
    <w:p w14:paraId="23B04FA4" w14:textId="77777777" w:rsidR="003E57DC" w:rsidRPr="003E57DC" w:rsidRDefault="003E57DC" w:rsidP="003E57DC">
      <w:pPr>
        <w:pStyle w:val="Geenafstand"/>
        <w:rPr>
          <w:sz w:val="24"/>
          <w:szCs w:val="24"/>
        </w:rPr>
      </w:pPr>
      <w:r w:rsidRPr="003E57DC">
        <w:rPr>
          <w:sz w:val="24"/>
          <w:szCs w:val="24"/>
        </w:rPr>
        <w:t xml:space="preserve">Gedaald vanuit de </w:t>
      </w:r>
      <w:proofErr w:type="spellStart"/>
      <w:r w:rsidRPr="003E57DC">
        <w:rPr>
          <w:sz w:val="24"/>
          <w:szCs w:val="24"/>
        </w:rPr>
        <w:t>Heil’ge</w:t>
      </w:r>
      <w:proofErr w:type="spellEnd"/>
      <w:r w:rsidRPr="003E57DC">
        <w:rPr>
          <w:sz w:val="24"/>
          <w:szCs w:val="24"/>
        </w:rPr>
        <w:t xml:space="preserve"> troon.</w:t>
      </w:r>
    </w:p>
    <w:p w14:paraId="3DEC01FF" w14:textId="77777777" w:rsidR="003E57DC" w:rsidRPr="003E57DC" w:rsidRDefault="003E57DC" w:rsidP="003E57DC">
      <w:pPr>
        <w:pStyle w:val="Geenafstand"/>
        <w:rPr>
          <w:sz w:val="24"/>
          <w:szCs w:val="24"/>
        </w:rPr>
      </w:pPr>
      <w:r w:rsidRPr="003E57DC">
        <w:rPr>
          <w:sz w:val="24"/>
          <w:szCs w:val="24"/>
        </w:rPr>
        <w:t>Want daar was het volmaakte leven.</w:t>
      </w:r>
    </w:p>
    <w:p w14:paraId="22156F0D" w14:textId="77777777" w:rsidR="003E57DC" w:rsidRPr="003E57DC" w:rsidRDefault="003E57DC" w:rsidP="003E57DC">
      <w:pPr>
        <w:pStyle w:val="Geenafstand"/>
        <w:rPr>
          <w:sz w:val="24"/>
          <w:szCs w:val="24"/>
        </w:rPr>
      </w:pPr>
      <w:r w:rsidRPr="003E57DC">
        <w:rPr>
          <w:sz w:val="24"/>
          <w:szCs w:val="24"/>
        </w:rPr>
        <w:t>De hemel vol van heerlijkheid,</w:t>
      </w:r>
    </w:p>
    <w:p w14:paraId="2B521047" w14:textId="77777777" w:rsidR="003E57DC" w:rsidRPr="003E57DC" w:rsidRDefault="003E57DC" w:rsidP="003E57DC">
      <w:pPr>
        <w:pStyle w:val="Geenafstand"/>
        <w:rPr>
          <w:sz w:val="24"/>
          <w:szCs w:val="24"/>
        </w:rPr>
      </w:pPr>
      <w:r w:rsidRPr="003E57DC">
        <w:rPr>
          <w:sz w:val="24"/>
          <w:szCs w:val="24"/>
        </w:rPr>
        <w:t>Geen kwaad of ongerechtigheid</w:t>
      </w:r>
    </w:p>
    <w:p w14:paraId="0647435F" w14:textId="77777777" w:rsidR="003E57DC" w:rsidRPr="003E57DC" w:rsidRDefault="003E57DC" w:rsidP="003E57DC">
      <w:pPr>
        <w:pStyle w:val="Geenafstand"/>
        <w:rPr>
          <w:sz w:val="24"/>
          <w:szCs w:val="24"/>
        </w:rPr>
      </w:pPr>
      <w:r w:rsidRPr="003E57DC">
        <w:rPr>
          <w:sz w:val="24"/>
          <w:szCs w:val="24"/>
        </w:rPr>
        <w:t>Geen zonde wordt daar ooit bedreven.</w:t>
      </w:r>
    </w:p>
    <w:p w14:paraId="76F0433D" w14:textId="77777777" w:rsidR="003E57DC" w:rsidRPr="003E57DC" w:rsidRDefault="003E57DC" w:rsidP="003E57DC">
      <w:pPr>
        <w:pStyle w:val="Geenafstand"/>
        <w:rPr>
          <w:sz w:val="24"/>
          <w:szCs w:val="24"/>
        </w:rPr>
      </w:pPr>
      <w:r w:rsidRPr="003E57DC">
        <w:rPr>
          <w:sz w:val="24"/>
          <w:szCs w:val="24"/>
        </w:rPr>
        <w:t>Daar was de Zoon te aller tijd,</w:t>
      </w:r>
    </w:p>
    <w:p w14:paraId="752471F6" w14:textId="6B1A3DC6" w:rsidR="00541525" w:rsidRDefault="003E57DC" w:rsidP="003E57DC">
      <w:pPr>
        <w:pStyle w:val="Geenafstand"/>
        <w:rPr>
          <w:sz w:val="24"/>
          <w:szCs w:val="24"/>
        </w:rPr>
      </w:pPr>
      <w:r w:rsidRPr="003E57DC">
        <w:rPr>
          <w:sz w:val="24"/>
          <w:szCs w:val="24"/>
        </w:rPr>
        <w:t>Met Vader in volkomenheid.</w:t>
      </w:r>
    </w:p>
    <w:p w14:paraId="68C0BA28" w14:textId="77777777" w:rsidR="003E57DC" w:rsidRPr="003E57DC" w:rsidRDefault="003E57DC" w:rsidP="003E57DC">
      <w:pPr>
        <w:pStyle w:val="Geenafstand"/>
        <w:rPr>
          <w:sz w:val="24"/>
          <w:szCs w:val="24"/>
        </w:rPr>
      </w:pPr>
    </w:p>
    <w:p w14:paraId="007FF33F" w14:textId="2A54FE88" w:rsidR="007B3690" w:rsidRDefault="007B3690" w:rsidP="00885AA6">
      <w:pPr>
        <w:pStyle w:val="Geenafstand"/>
        <w:rPr>
          <w:b/>
          <w:bCs/>
          <w:sz w:val="24"/>
          <w:szCs w:val="24"/>
        </w:rPr>
      </w:pPr>
      <w:r w:rsidRPr="007B3690">
        <w:rPr>
          <w:b/>
          <w:bCs/>
          <w:sz w:val="24"/>
          <w:szCs w:val="24"/>
        </w:rPr>
        <w:t>Opzegtekst</w:t>
      </w:r>
      <w:r w:rsidR="00704518">
        <w:rPr>
          <w:b/>
          <w:bCs/>
          <w:sz w:val="24"/>
          <w:szCs w:val="24"/>
        </w:rPr>
        <w:t xml:space="preserve"> Luk. </w:t>
      </w:r>
      <w:r w:rsidR="00541525">
        <w:rPr>
          <w:b/>
          <w:bCs/>
          <w:sz w:val="24"/>
          <w:szCs w:val="24"/>
        </w:rPr>
        <w:t>2:</w:t>
      </w:r>
      <w:r w:rsidR="003E57DC">
        <w:rPr>
          <w:b/>
          <w:bCs/>
          <w:sz w:val="24"/>
          <w:szCs w:val="24"/>
        </w:rPr>
        <w:t>7</w:t>
      </w:r>
    </w:p>
    <w:p w14:paraId="19B583DF" w14:textId="543705A2" w:rsidR="003E57DC" w:rsidRPr="003E57DC" w:rsidRDefault="003E57DC" w:rsidP="00885AA6">
      <w:pPr>
        <w:pStyle w:val="Geenafstand"/>
        <w:rPr>
          <w:sz w:val="24"/>
          <w:szCs w:val="24"/>
        </w:rPr>
      </w:pPr>
      <w:r w:rsidRPr="003E57DC">
        <w:rPr>
          <w:sz w:val="24"/>
          <w:szCs w:val="24"/>
        </w:rPr>
        <w:t xml:space="preserve">En zij baarde haar eerstgeboren Zoon, en wond Hem in doeken, en </w:t>
      </w:r>
      <w:proofErr w:type="spellStart"/>
      <w:r w:rsidRPr="003E57DC">
        <w:rPr>
          <w:sz w:val="24"/>
          <w:szCs w:val="24"/>
        </w:rPr>
        <w:t>leide</w:t>
      </w:r>
      <w:proofErr w:type="spellEnd"/>
      <w:r w:rsidRPr="003E57DC">
        <w:rPr>
          <w:sz w:val="24"/>
          <w:szCs w:val="24"/>
        </w:rPr>
        <w:t xml:space="preserve"> Hem neder in de kribbe, omdat voor </w:t>
      </w:r>
      <w:proofErr w:type="spellStart"/>
      <w:r w:rsidRPr="003E57DC">
        <w:rPr>
          <w:sz w:val="24"/>
          <w:szCs w:val="24"/>
        </w:rPr>
        <w:t>henlieden</w:t>
      </w:r>
      <w:proofErr w:type="spellEnd"/>
      <w:r w:rsidRPr="003E57DC">
        <w:rPr>
          <w:sz w:val="24"/>
          <w:szCs w:val="24"/>
        </w:rPr>
        <w:t xml:space="preserve"> geen plaats was in de herberg.</w:t>
      </w:r>
    </w:p>
    <w:p w14:paraId="080A96E9" w14:textId="77777777" w:rsidR="00541525" w:rsidRPr="00541525" w:rsidRDefault="00541525" w:rsidP="00885AA6">
      <w:pPr>
        <w:pStyle w:val="Geenafstand"/>
        <w:rPr>
          <w:sz w:val="24"/>
          <w:szCs w:val="24"/>
        </w:rPr>
      </w:pPr>
    </w:p>
    <w:p w14:paraId="644CDAD2" w14:textId="62B72E0A" w:rsidR="00885AA6" w:rsidRDefault="00704518" w:rsidP="00885AA6">
      <w:pPr>
        <w:pStyle w:val="Geenafstand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Samenzang Ps. 89:</w:t>
      </w:r>
      <w:r w:rsidR="0054152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9</w:t>
      </w:r>
    </w:p>
    <w:p w14:paraId="5DF76719" w14:textId="77777777" w:rsidR="00704518" w:rsidRPr="00704518" w:rsidRDefault="00704518" w:rsidP="00704518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04518">
        <w:rPr>
          <w:rFonts w:cstheme="minorHAnsi"/>
          <w:color w:val="000000"/>
          <w:sz w:val="24"/>
          <w:szCs w:val="24"/>
          <w:shd w:val="clear" w:color="auto" w:fill="FFFFFF"/>
        </w:rPr>
        <w:t>Gij hebt weleer van hem, dien Gij geheiligd hadt,</w:t>
      </w:r>
    </w:p>
    <w:p w14:paraId="773B2350" w14:textId="77777777" w:rsidR="00704518" w:rsidRPr="00704518" w:rsidRDefault="00704518" w:rsidP="00704518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04518">
        <w:rPr>
          <w:rFonts w:cstheme="minorHAnsi"/>
          <w:color w:val="000000"/>
          <w:sz w:val="24"/>
          <w:szCs w:val="24"/>
          <w:shd w:val="clear" w:color="auto" w:fill="FFFFFF"/>
        </w:rPr>
        <w:t>Gezegd in een gezicht, dat zoveel troost bevat:</w:t>
      </w:r>
    </w:p>
    <w:p w14:paraId="32C6B038" w14:textId="77777777" w:rsidR="00704518" w:rsidRPr="00704518" w:rsidRDefault="00704518" w:rsidP="00704518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04518">
        <w:rPr>
          <w:rFonts w:cstheme="minorHAnsi"/>
          <w:color w:val="000000"/>
          <w:sz w:val="24"/>
          <w:szCs w:val="24"/>
          <w:shd w:val="clear" w:color="auto" w:fill="FFFFFF"/>
        </w:rPr>
        <w:t xml:space="preserve">"Ik heb bij enen held voor </w:t>
      </w:r>
      <w:proofErr w:type="spellStart"/>
      <w:r w:rsidRPr="00704518">
        <w:rPr>
          <w:rFonts w:cstheme="minorHAnsi"/>
          <w:color w:val="000000"/>
          <w:sz w:val="24"/>
          <w:szCs w:val="24"/>
          <w:shd w:val="clear" w:color="auto" w:fill="FFFFFF"/>
        </w:rPr>
        <w:t>Isrel</w:t>
      </w:r>
      <w:proofErr w:type="spellEnd"/>
      <w:r w:rsidRPr="00704518">
        <w:rPr>
          <w:rFonts w:cstheme="minorHAnsi"/>
          <w:color w:val="000000"/>
          <w:sz w:val="24"/>
          <w:szCs w:val="24"/>
          <w:shd w:val="clear" w:color="auto" w:fill="FFFFFF"/>
        </w:rPr>
        <w:t xml:space="preserve"> hulp beschoren,</w:t>
      </w:r>
    </w:p>
    <w:p w14:paraId="0B632D70" w14:textId="77777777" w:rsidR="00704518" w:rsidRPr="00704518" w:rsidRDefault="00704518" w:rsidP="00704518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04518">
        <w:rPr>
          <w:rFonts w:cstheme="minorHAnsi"/>
          <w:color w:val="000000"/>
          <w:sz w:val="24"/>
          <w:szCs w:val="24"/>
          <w:shd w:val="clear" w:color="auto" w:fill="FFFFFF"/>
        </w:rPr>
        <w:t>Hem uit het volk verhoogd; hem had Ik uitverkoren.</w:t>
      </w:r>
    </w:p>
    <w:p w14:paraId="76D2D409" w14:textId="77777777" w:rsidR="00704518" w:rsidRPr="00704518" w:rsidRDefault="00704518" w:rsidP="00704518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04518">
        <w:rPr>
          <w:rFonts w:cstheme="minorHAnsi"/>
          <w:color w:val="000000"/>
          <w:sz w:val="24"/>
          <w:szCs w:val="24"/>
          <w:shd w:val="clear" w:color="auto" w:fill="FFFFFF"/>
        </w:rPr>
        <w:t>'k Heb David, Mijnen knecht, Mijn gunsteling gevonden,</w:t>
      </w:r>
    </w:p>
    <w:p w14:paraId="4F9F54C7" w14:textId="2EF3B891" w:rsidR="00704518" w:rsidRDefault="00704518" w:rsidP="00704518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04518">
        <w:rPr>
          <w:rFonts w:cstheme="minorHAnsi"/>
          <w:color w:val="000000"/>
          <w:sz w:val="24"/>
          <w:szCs w:val="24"/>
          <w:shd w:val="clear" w:color="auto" w:fill="FFFFFF"/>
        </w:rPr>
        <w:t xml:space="preserve">En hem met </w:t>
      </w:r>
      <w:proofErr w:type="spellStart"/>
      <w:r w:rsidRPr="00704518">
        <w:rPr>
          <w:rFonts w:cstheme="minorHAnsi"/>
          <w:color w:val="000000"/>
          <w:sz w:val="24"/>
          <w:szCs w:val="24"/>
          <w:shd w:val="clear" w:color="auto" w:fill="FFFFFF"/>
        </w:rPr>
        <w:t>heil'ge</w:t>
      </w:r>
      <w:proofErr w:type="spellEnd"/>
      <w:r w:rsidRPr="00704518">
        <w:rPr>
          <w:rFonts w:cstheme="minorHAnsi"/>
          <w:color w:val="000000"/>
          <w:sz w:val="24"/>
          <w:szCs w:val="24"/>
          <w:shd w:val="clear" w:color="auto" w:fill="FFFFFF"/>
        </w:rPr>
        <w:t xml:space="preserve"> zalf aan Mij en 't rijk verbonden."</w:t>
      </w:r>
    </w:p>
    <w:p w14:paraId="56FC6240" w14:textId="2B520758" w:rsidR="00704518" w:rsidRDefault="00704518" w:rsidP="00704518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4F0897F" w14:textId="778E9710" w:rsidR="00704518" w:rsidRDefault="00704518" w:rsidP="00704518">
      <w:pPr>
        <w:pStyle w:val="Geenafstand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Opzeggen door kinderen</w:t>
      </w:r>
      <w:r w:rsidR="003A26C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(wijs: Psalm 84)</w:t>
      </w:r>
    </w:p>
    <w:p w14:paraId="5413549B" w14:textId="77777777" w:rsidR="00C06C7C" w:rsidRPr="00C06C7C" w:rsidRDefault="00C06C7C" w:rsidP="00C06C7C">
      <w:pPr>
        <w:pStyle w:val="Geenafstand"/>
        <w:rPr>
          <w:sz w:val="24"/>
          <w:szCs w:val="24"/>
        </w:rPr>
      </w:pPr>
      <w:r w:rsidRPr="00C06C7C">
        <w:rPr>
          <w:sz w:val="24"/>
          <w:szCs w:val="24"/>
        </w:rPr>
        <w:t>Maar hier lag Hij in zondenstank.</w:t>
      </w:r>
    </w:p>
    <w:p w14:paraId="04A1AE1B" w14:textId="77777777" w:rsidR="00C06C7C" w:rsidRPr="00C06C7C" w:rsidRDefault="00C06C7C" w:rsidP="00C06C7C">
      <w:pPr>
        <w:pStyle w:val="Geenafstand"/>
        <w:rPr>
          <w:sz w:val="24"/>
          <w:szCs w:val="24"/>
        </w:rPr>
      </w:pPr>
      <w:r w:rsidRPr="00C06C7C">
        <w:rPr>
          <w:sz w:val="24"/>
          <w:szCs w:val="24"/>
        </w:rPr>
        <w:t>Ach, wie brengt daarvoor Hem de dank?</w:t>
      </w:r>
    </w:p>
    <w:p w14:paraId="49A0F595" w14:textId="77777777" w:rsidR="00C06C7C" w:rsidRPr="00C06C7C" w:rsidRDefault="00C06C7C" w:rsidP="00C06C7C">
      <w:pPr>
        <w:pStyle w:val="Geenafstand"/>
        <w:rPr>
          <w:sz w:val="24"/>
          <w:szCs w:val="24"/>
        </w:rPr>
      </w:pPr>
      <w:r w:rsidRPr="00C06C7C">
        <w:rPr>
          <w:sz w:val="24"/>
          <w:szCs w:val="24"/>
        </w:rPr>
        <w:t>Wie zal zijn zondaarsliefde peilen?</w:t>
      </w:r>
    </w:p>
    <w:p w14:paraId="3EFA42AD" w14:textId="77777777" w:rsidR="00C06C7C" w:rsidRPr="00C06C7C" w:rsidRDefault="00C06C7C" w:rsidP="00C06C7C">
      <w:pPr>
        <w:pStyle w:val="Geenafstand"/>
        <w:rPr>
          <w:sz w:val="24"/>
          <w:szCs w:val="24"/>
        </w:rPr>
      </w:pPr>
      <w:r w:rsidRPr="00C06C7C">
        <w:rPr>
          <w:sz w:val="24"/>
          <w:szCs w:val="24"/>
        </w:rPr>
        <w:t>Hij kwam hier in vernedering,</w:t>
      </w:r>
    </w:p>
    <w:p w14:paraId="21DCAFC1" w14:textId="77777777" w:rsidR="00C06C7C" w:rsidRPr="00C06C7C" w:rsidRDefault="00C06C7C" w:rsidP="00C06C7C">
      <w:pPr>
        <w:pStyle w:val="Geenafstand"/>
        <w:rPr>
          <w:sz w:val="24"/>
          <w:szCs w:val="24"/>
        </w:rPr>
      </w:pPr>
      <w:r w:rsidRPr="00C06C7C">
        <w:rPr>
          <w:sz w:val="24"/>
          <w:szCs w:val="24"/>
        </w:rPr>
        <w:t>Was groot in zelfverloochening,</w:t>
      </w:r>
    </w:p>
    <w:p w14:paraId="2A4F4ED7" w14:textId="77777777" w:rsidR="00C06C7C" w:rsidRPr="00C06C7C" w:rsidRDefault="00C06C7C" w:rsidP="00C06C7C">
      <w:pPr>
        <w:pStyle w:val="Geenafstand"/>
        <w:rPr>
          <w:sz w:val="24"/>
          <w:szCs w:val="24"/>
        </w:rPr>
      </w:pPr>
      <w:r w:rsidRPr="00C06C7C">
        <w:rPr>
          <w:sz w:val="24"/>
          <w:szCs w:val="24"/>
        </w:rPr>
        <w:t>Zou in Zijn opdracht nimmer feilen!</w:t>
      </w:r>
    </w:p>
    <w:p w14:paraId="3F904BC6" w14:textId="77777777" w:rsidR="00C06C7C" w:rsidRPr="00C06C7C" w:rsidRDefault="00C06C7C" w:rsidP="00C06C7C">
      <w:pPr>
        <w:pStyle w:val="Geenafstand"/>
        <w:rPr>
          <w:sz w:val="24"/>
          <w:szCs w:val="24"/>
        </w:rPr>
      </w:pPr>
      <w:r w:rsidRPr="00C06C7C">
        <w:rPr>
          <w:sz w:val="24"/>
          <w:szCs w:val="24"/>
        </w:rPr>
        <w:t>Want in de stal, ’t geboortehuis,</w:t>
      </w:r>
    </w:p>
    <w:p w14:paraId="77245320" w14:textId="1DB7B137" w:rsidR="00D773DB" w:rsidRDefault="00C06C7C" w:rsidP="00C06C7C">
      <w:pPr>
        <w:pStyle w:val="Geenafstand"/>
        <w:rPr>
          <w:sz w:val="24"/>
          <w:szCs w:val="24"/>
        </w:rPr>
      </w:pPr>
      <w:r w:rsidRPr="00C06C7C">
        <w:rPr>
          <w:sz w:val="24"/>
          <w:szCs w:val="24"/>
        </w:rPr>
        <w:t>Valt al de schaduw van het kruis.</w:t>
      </w:r>
    </w:p>
    <w:p w14:paraId="5DD9890A" w14:textId="77777777" w:rsidR="00D773DB" w:rsidRDefault="00D773DB" w:rsidP="00D773DB">
      <w:pPr>
        <w:pStyle w:val="Geenafstand"/>
        <w:rPr>
          <w:sz w:val="24"/>
          <w:szCs w:val="24"/>
        </w:rPr>
      </w:pPr>
    </w:p>
    <w:p w14:paraId="159F70FE" w14:textId="24235B93" w:rsidR="004A4AAF" w:rsidRDefault="004A4AAF" w:rsidP="00704518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Opzegtekst 1 Tim. 1:15</w:t>
      </w:r>
    </w:p>
    <w:p w14:paraId="7B7CDF74" w14:textId="3F24B3D8" w:rsidR="004A4AAF" w:rsidRDefault="004A4AAF" w:rsidP="00704518">
      <w:pPr>
        <w:pStyle w:val="Geenafstand"/>
        <w:rPr>
          <w:sz w:val="24"/>
          <w:szCs w:val="24"/>
        </w:rPr>
      </w:pPr>
      <w:r w:rsidRPr="004A4AAF">
        <w:rPr>
          <w:sz w:val="24"/>
          <w:szCs w:val="24"/>
        </w:rPr>
        <w:t>Dit is een getrouw woord, en alle aanneming waardig, dat Christus Jezus in de wereld gekomen is, om de zondaren zalig te maken, van welke ik de voornaamste ben.</w:t>
      </w:r>
    </w:p>
    <w:p w14:paraId="7E143E8E" w14:textId="69B0CCA9" w:rsidR="0061291F" w:rsidRDefault="0061291F" w:rsidP="00704518">
      <w:pPr>
        <w:pStyle w:val="Geenafstand"/>
        <w:rPr>
          <w:sz w:val="24"/>
          <w:szCs w:val="24"/>
        </w:rPr>
      </w:pPr>
    </w:p>
    <w:p w14:paraId="3EA871FF" w14:textId="2FB86DD2" w:rsidR="0061291F" w:rsidRDefault="0061291F" w:rsidP="00704518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Samenzang Ps. 65:2</w:t>
      </w:r>
    </w:p>
    <w:p w14:paraId="181E36DC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Een stroom van ongerechtigheden</w:t>
      </w:r>
    </w:p>
    <w:p w14:paraId="5A2B5370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Had d' overhand op mij;</w:t>
      </w:r>
    </w:p>
    <w:p w14:paraId="4B2CCE66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Maar ons weerspannig overtreden</w:t>
      </w:r>
    </w:p>
    <w:p w14:paraId="10F6E950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Verzoent en zuivert Gij.</w:t>
      </w:r>
    </w:p>
    <w:p w14:paraId="6B6155C3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Welzalig, dien Gij hebt verkoren,</w:t>
      </w:r>
    </w:p>
    <w:p w14:paraId="1024006C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Dien G' uit al 't aards gedruis</w:t>
      </w:r>
    </w:p>
    <w:p w14:paraId="5030D5F9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 xml:space="preserve">Doet </w:t>
      </w:r>
      <w:proofErr w:type="spellStart"/>
      <w:r w:rsidRPr="0061291F">
        <w:rPr>
          <w:sz w:val="24"/>
          <w:szCs w:val="24"/>
        </w:rPr>
        <w:t>naad'ren</w:t>
      </w:r>
      <w:proofErr w:type="spellEnd"/>
      <w:r w:rsidRPr="0061291F">
        <w:rPr>
          <w:sz w:val="24"/>
          <w:szCs w:val="24"/>
        </w:rPr>
        <w:t>, en Uw heilstem horen,</w:t>
      </w:r>
    </w:p>
    <w:p w14:paraId="5159D626" w14:textId="4BC2A46A" w:rsid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Ja, wonen in Uw huis.</w:t>
      </w:r>
    </w:p>
    <w:p w14:paraId="052A56DF" w14:textId="44534CC1" w:rsidR="0061291F" w:rsidRDefault="0061291F" w:rsidP="0061291F">
      <w:pPr>
        <w:pStyle w:val="Geenafstand"/>
        <w:rPr>
          <w:sz w:val="24"/>
          <w:szCs w:val="24"/>
        </w:rPr>
      </w:pPr>
    </w:p>
    <w:p w14:paraId="4AB4543D" w14:textId="6CA42851" w:rsidR="0061291F" w:rsidRDefault="0061291F" w:rsidP="0061291F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Bijbelverhaal</w:t>
      </w:r>
    </w:p>
    <w:p w14:paraId="70AB9A8B" w14:textId="0254AEBA" w:rsidR="0061291F" w:rsidRDefault="0061291F" w:rsidP="0061291F">
      <w:pPr>
        <w:pStyle w:val="Geenafstand"/>
        <w:rPr>
          <w:b/>
          <w:bCs/>
          <w:sz w:val="24"/>
          <w:szCs w:val="24"/>
        </w:rPr>
      </w:pPr>
    </w:p>
    <w:p w14:paraId="05BFBC2A" w14:textId="7DDA13E8" w:rsidR="0061291F" w:rsidRDefault="0061291F" w:rsidP="0061291F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Samenzang </w:t>
      </w:r>
      <w:r w:rsidR="00D165B7">
        <w:rPr>
          <w:b/>
          <w:bCs/>
          <w:sz w:val="24"/>
          <w:szCs w:val="24"/>
        </w:rPr>
        <w:t>Ps. 81:1 en 12</w:t>
      </w:r>
    </w:p>
    <w:p w14:paraId="28F4B7FE" w14:textId="77777777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 xml:space="preserve">Zingt nu blij te </w:t>
      </w:r>
      <w:proofErr w:type="spellStart"/>
      <w:r w:rsidRPr="00D165B7">
        <w:rPr>
          <w:sz w:val="24"/>
          <w:szCs w:val="24"/>
        </w:rPr>
        <w:t>moê</w:t>
      </w:r>
      <w:proofErr w:type="spellEnd"/>
    </w:p>
    <w:p w14:paraId="4F43541A" w14:textId="77777777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't Machtig Opperwezen</w:t>
      </w:r>
    </w:p>
    <w:p w14:paraId="64FE5890" w14:textId="77777777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Enen lofzang toe;</w:t>
      </w:r>
    </w:p>
    <w:p w14:paraId="0C987477" w14:textId="77777777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Om ons heilgenot</w:t>
      </w:r>
    </w:p>
    <w:p w14:paraId="4FB8BF23" w14:textId="77777777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Worde Jacobs God</w:t>
      </w:r>
    </w:p>
    <w:p w14:paraId="323A9A1A" w14:textId="210A8918" w:rsid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Met gejuich geprezen.</w:t>
      </w:r>
    </w:p>
    <w:p w14:paraId="2C3A1518" w14:textId="4B47F61C" w:rsidR="00D165B7" w:rsidRDefault="00D165B7" w:rsidP="00D165B7">
      <w:pPr>
        <w:pStyle w:val="Geenafstand"/>
        <w:rPr>
          <w:sz w:val="24"/>
          <w:szCs w:val="24"/>
        </w:rPr>
      </w:pPr>
    </w:p>
    <w:p w14:paraId="0436CD45" w14:textId="77777777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"Opent uwen mond;</w:t>
      </w:r>
    </w:p>
    <w:p w14:paraId="456D7F0C" w14:textId="77777777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Eist van Mij vrijmoedig,</w:t>
      </w:r>
    </w:p>
    <w:p w14:paraId="14AFC4EE" w14:textId="77777777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Op mijn trouwverbond;</w:t>
      </w:r>
    </w:p>
    <w:p w14:paraId="3622A292" w14:textId="77777777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Al wat u ontbreekt,</w:t>
      </w:r>
    </w:p>
    <w:p w14:paraId="69C39926" w14:textId="77777777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Schenk Ik, zo gij 't smeekt,</w:t>
      </w:r>
    </w:p>
    <w:p w14:paraId="22B97973" w14:textId="0FD7260B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Mild en overvloedig."</w:t>
      </w:r>
    </w:p>
    <w:p w14:paraId="4B9496C2" w14:textId="1E687A6D" w:rsidR="0061291F" w:rsidRDefault="0061291F" w:rsidP="0061291F">
      <w:pPr>
        <w:pStyle w:val="Geenafstand"/>
        <w:rPr>
          <w:sz w:val="24"/>
          <w:szCs w:val="24"/>
        </w:rPr>
      </w:pPr>
    </w:p>
    <w:p w14:paraId="292D7B4B" w14:textId="067EC023" w:rsidR="0061291F" w:rsidRDefault="0061291F" w:rsidP="0061291F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Opzeggen door kinderen</w:t>
      </w:r>
      <w:r w:rsidR="003A26CC">
        <w:rPr>
          <w:b/>
          <w:bCs/>
          <w:sz w:val="24"/>
          <w:szCs w:val="24"/>
        </w:rPr>
        <w:t xml:space="preserve"> (wijs: Psalm 84)</w:t>
      </w:r>
    </w:p>
    <w:p w14:paraId="14BC1240" w14:textId="77777777" w:rsidR="00C06C7C" w:rsidRPr="00C06C7C" w:rsidRDefault="00C06C7C" w:rsidP="00C06C7C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06C7C">
        <w:rPr>
          <w:rFonts w:cstheme="minorHAnsi"/>
          <w:color w:val="000000"/>
          <w:sz w:val="24"/>
          <w:szCs w:val="24"/>
          <w:shd w:val="clear" w:color="auto" w:fill="FFFFFF"/>
        </w:rPr>
        <w:t>De soort van ’t ruwe kribbe hout,</w:t>
      </w:r>
    </w:p>
    <w:p w14:paraId="0E14E19E" w14:textId="77777777" w:rsidR="00C06C7C" w:rsidRPr="00C06C7C" w:rsidRDefault="00C06C7C" w:rsidP="00C06C7C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06C7C">
        <w:rPr>
          <w:rFonts w:cstheme="minorHAnsi"/>
          <w:color w:val="000000"/>
          <w:sz w:val="24"/>
          <w:szCs w:val="24"/>
          <w:shd w:val="clear" w:color="auto" w:fill="FFFFFF"/>
        </w:rPr>
        <w:t>Was net als ’t kruis, het was gebouwd</w:t>
      </w:r>
    </w:p>
    <w:p w14:paraId="52201EFF" w14:textId="77777777" w:rsidR="00C06C7C" w:rsidRPr="00C06C7C" w:rsidRDefault="00C06C7C" w:rsidP="00C06C7C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06C7C">
        <w:rPr>
          <w:rFonts w:cstheme="minorHAnsi"/>
          <w:color w:val="000000"/>
          <w:sz w:val="24"/>
          <w:szCs w:val="24"/>
          <w:shd w:val="clear" w:color="auto" w:fill="FFFFFF"/>
        </w:rPr>
        <w:t>Van ’t houtsoort van het diepe lijden.</w:t>
      </w:r>
    </w:p>
    <w:p w14:paraId="35520A1C" w14:textId="77777777" w:rsidR="00C06C7C" w:rsidRPr="00C06C7C" w:rsidRDefault="00C06C7C" w:rsidP="00C06C7C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06C7C">
        <w:rPr>
          <w:rFonts w:cstheme="minorHAnsi"/>
          <w:color w:val="000000"/>
          <w:sz w:val="24"/>
          <w:szCs w:val="24"/>
          <w:shd w:val="clear" w:color="auto" w:fill="FFFFFF"/>
        </w:rPr>
        <w:t>Hij lag daar in gewilligheid,</w:t>
      </w:r>
    </w:p>
    <w:p w14:paraId="275A961C" w14:textId="77777777" w:rsidR="00C06C7C" w:rsidRPr="00C06C7C" w:rsidRDefault="00C06C7C" w:rsidP="00C06C7C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06C7C">
        <w:rPr>
          <w:rFonts w:cstheme="minorHAnsi"/>
          <w:color w:val="000000"/>
          <w:sz w:val="24"/>
          <w:szCs w:val="24"/>
          <w:shd w:val="clear" w:color="auto" w:fill="FFFFFF"/>
        </w:rPr>
        <w:t>Hij hing in offervaardigheid,</w:t>
      </w:r>
    </w:p>
    <w:p w14:paraId="593D8404" w14:textId="77777777" w:rsidR="00C06C7C" w:rsidRPr="00C06C7C" w:rsidRDefault="00C06C7C" w:rsidP="00C06C7C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06C7C">
        <w:rPr>
          <w:rFonts w:cstheme="minorHAnsi"/>
          <w:color w:val="000000"/>
          <w:sz w:val="24"/>
          <w:szCs w:val="24"/>
          <w:shd w:val="clear" w:color="auto" w:fill="FFFFFF"/>
        </w:rPr>
        <w:t>Zo onderging Hij in die beide</w:t>
      </w:r>
    </w:p>
    <w:p w14:paraId="27FE711C" w14:textId="77777777" w:rsidR="00C06C7C" w:rsidRPr="00C06C7C" w:rsidRDefault="00C06C7C" w:rsidP="00C06C7C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06C7C">
        <w:rPr>
          <w:rFonts w:cstheme="minorHAnsi"/>
          <w:color w:val="000000"/>
          <w:sz w:val="24"/>
          <w:szCs w:val="24"/>
          <w:shd w:val="clear" w:color="auto" w:fill="FFFFFF"/>
        </w:rPr>
        <w:t xml:space="preserve">De straf droeg Hij als </w:t>
      </w:r>
      <w:proofErr w:type="spellStart"/>
      <w:r w:rsidRPr="00C06C7C">
        <w:rPr>
          <w:rFonts w:cstheme="minorHAnsi"/>
          <w:color w:val="000000"/>
          <w:sz w:val="24"/>
          <w:szCs w:val="24"/>
          <w:shd w:val="clear" w:color="auto" w:fill="FFFFFF"/>
        </w:rPr>
        <w:t>Godes</w:t>
      </w:r>
      <w:proofErr w:type="spellEnd"/>
      <w:r w:rsidRPr="00C06C7C">
        <w:rPr>
          <w:rFonts w:cstheme="minorHAnsi"/>
          <w:color w:val="000000"/>
          <w:sz w:val="24"/>
          <w:szCs w:val="24"/>
          <w:shd w:val="clear" w:color="auto" w:fill="FFFFFF"/>
        </w:rPr>
        <w:t xml:space="preserve"> Zoon,</w:t>
      </w:r>
    </w:p>
    <w:p w14:paraId="04D33571" w14:textId="062D341D" w:rsidR="00C06C7C" w:rsidRPr="00C06C7C" w:rsidRDefault="00C06C7C" w:rsidP="00C06C7C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06C7C">
        <w:rPr>
          <w:rFonts w:cstheme="minorHAnsi"/>
          <w:color w:val="000000"/>
          <w:sz w:val="24"/>
          <w:szCs w:val="24"/>
          <w:shd w:val="clear" w:color="auto" w:fill="FFFFFF"/>
        </w:rPr>
        <w:t>Het oordeel Gods als zondeloo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s.</w:t>
      </w:r>
    </w:p>
    <w:p w14:paraId="35B5E2A1" w14:textId="77777777" w:rsidR="00C06C7C" w:rsidRPr="00C06C7C" w:rsidRDefault="00C06C7C" w:rsidP="00C06C7C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40AE630" w14:textId="77777777" w:rsidR="00C06C7C" w:rsidRPr="00C06C7C" w:rsidRDefault="00C06C7C" w:rsidP="00C06C7C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06C7C">
        <w:rPr>
          <w:rFonts w:cstheme="minorHAnsi"/>
          <w:color w:val="000000"/>
          <w:sz w:val="24"/>
          <w:szCs w:val="24"/>
          <w:shd w:val="clear" w:color="auto" w:fill="FFFFFF"/>
        </w:rPr>
        <w:t>Hoe heerlijk wijst het alles heen!</w:t>
      </w:r>
    </w:p>
    <w:p w14:paraId="312D62CE" w14:textId="77777777" w:rsidR="00C06C7C" w:rsidRPr="00C06C7C" w:rsidRDefault="00C06C7C" w:rsidP="00C06C7C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06C7C">
        <w:rPr>
          <w:rFonts w:cstheme="minorHAnsi"/>
          <w:color w:val="000000"/>
          <w:sz w:val="24"/>
          <w:szCs w:val="24"/>
          <w:shd w:val="clear" w:color="auto" w:fill="FFFFFF"/>
        </w:rPr>
        <w:t>Waar d’ heerlijkheid door Hem alleen</w:t>
      </w:r>
    </w:p>
    <w:p w14:paraId="3534487C" w14:textId="77777777" w:rsidR="00C06C7C" w:rsidRPr="00C06C7C" w:rsidRDefault="00C06C7C" w:rsidP="00C06C7C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06C7C">
        <w:rPr>
          <w:rFonts w:cstheme="minorHAnsi"/>
          <w:color w:val="000000"/>
          <w:sz w:val="24"/>
          <w:szCs w:val="24"/>
          <w:shd w:val="clear" w:color="auto" w:fill="FFFFFF"/>
        </w:rPr>
        <w:t xml:space="preserve">Verdiend op </w:t>
      </w:r>
      <w:proofErr w:type="spellStart"/>
      <w:r w:rsidRPr="00C06C7C">
        <w:rPr>
          <w:rFonts w:cstheme="minorHAnsi"/>
          <w:color w:val="000000"/>
          <w:sz w:val="24"/>
          <w:szCs w:val="24"/>
          <w:shd w:val="clear" w:color="auto" w:fill="FFFFFF"/>
        </w:rPr>
        <w:t>deez</w:t>
      </w:r>
      <w:proofErr w:type="spellEnd"/>
      <w:r w:rsidRPr="00C06C7C">
        <w:rPr>
          <w:rFonts w:cstheme="minorHAnsi"/>
          <w:color w:val="000000"/>
          <w:sz w:val="24"/>
          <w:szCs w:val="24"/>
          <w:shd w:val="clear" w:color="auto" w:fill="FFFFFF"/>
        </w:rPr>
        <w:t>’ vervloekte aarde.</w:t>
      </w:r>
    </w:p>
    <w:p w14:paraId="31CD9A1C" w14:textId="77777777" w:rsidR="00C06C7C" w:rsidRPr="00C06C7C" w:rsidRDefault="00C06C7C" w:rsidP="00C06C7C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06C7C">
        <w:rPr>
          <w:rFonts w:cstheme="minorHAnsi"/>
          <w:color w:val="000000"/>
          <w:sz w:val="24"/>
          <w:szCs w:val="24"/>
          <w:shd w:val="clear" w:color="auto" w:fill="FFFFFF"/>
        </w:rPr>
        <w:t>Volkomen is die heerlijkheid,</w:t>
      </w:r>
    </w:p>
    <w:p w14:paraId="379DEE94" w14:textId="77777777" w:rsidR="00C06C7C" w:rsidRPr="00C06C7C" w:rsidRDefault="00C06C7C" w:rsidP="00C06C7C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06C7C">
        <w:rPr>
          <w:rFonts w:cstheme="minorHAnsi"/>
          <w:color w:val="000000"/>
          <w:sz w:val="24"/>
          <w:szCs w:val="24"/>
          <w:shd w:val="clear" w:color="auto" w:fill="FFFFFF"/>
        </w:rPr>
        <w:t>Door krib en kruis door Hem bereid.</w:t>
      </w:r>
    </w:p>
    <w:p w14:paraId="40D66567" w14:textId="77777777" w:rsidR="00C06C7C" w:rsidRPr="00C06C7C" w:rsidRDefault="00C06C7C" w:rsidP="00C06C7C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06C7C">
        <w:rPr>
          <w:rFonts w:cstheme="minorHAnsi"/>
          <w:color w:val="000000"/>
          <w:sz w:val="24"/>
          <w:szCs w:val="24"/>
          <w:shd w:val="clear" w:color="auto" w:fill="FFFFFF"/>
        </w:rPr>
        <w:t>Want Jezus’ werk heeft grote waarde!</w:t>
      </w:r>
    </w:p>
    <w:p w14:paraId="7BFCFEC0" w14:textId="77777777" w:rsidR="00C06C7C" w:rsidRPr="00C06C7C" w:rsidRDefault="00C06C7C" w:rsidP="00C06C7C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06C7C">
        <w:rPr>
          <w:rFonts w:cstheme="minorHAnsi"/>
          <w:color w:val="000000"/>
          <w:sz w:val="24"/>
          <w:szCs w:val="24"/>
          <w:shd w:val="clear" w:color="auto" w:fill="FFFFFF"/>
        </w:rPr>
        <w:t xml:space="preserve">Redt zondaars van </w:t>
      </w:r>
      <w:proofErr w:type="spellStart"/>
      <w:r w:rsidRPr="00C06C7C">
        <w:rPr>
          <w:rFonts w:cstheme="minorHAnsi"/>
          <w:color w:val="000000"/>
          <w:sz w:val="24"/>
          <w:szCs w:val="24"/>
          <w:shd w:val="clear" w:color="auto" w:fill="FFFFFF"/>
        </w:rPr>
        <w:t>vergank’lijkheid</w:t>
      </w:r>
      <w:proofErr w:type="spellEnd"/>
      <w:r w:rsidRPr="00C06C7C">
        <w:rPr>
          <w:rFonts w:cstheme="minorHAnsi"/>
          <w:color w:val="000000"/>
          <w:sz w:val="24"/>
          <w:szCs w:val="24"/>
          <w:shd w:val="clear" w:color="auto" w:fill="FFFFFF"/>
        </w:rPr>
        <w:t>,</w:t>
      </w:r>
    </w:p>
    <w:p w14:paraId="70F76C77" w14:textId="33C5FFE4" w:rsidR="00D773DB" w:rsidRPr="00704518" w:rsidRDefault="00C06C7C" w:rsidP="00C06C7C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06C7C">
        <w:rPr>
          <w:rFonts w:cstheme="minorHAnsi"/>
          <w:color w:val="000000"/>
          <w:sz w:val="24"/>
          <w:szCs w:val="24"/>
          <w:shd w:val="clear" w:color="auto" w:fill="FFFFFF"/>
        </w:rPr>
        <w:t xml:space="preserve">En schenkt hen </w:t>
      </w:r>
      <w:proofErr w:type="spellStart"/>
      <w:r w:rsidRPr="00C06C7C">
        <w:rPr>
          <w:rFonts w:cstheme="minorHAnsi"/>
          <w:color w:val="000000"/>
          <w:sz w:val="24"/>
          <w:szCs w:val="24"/>
          <w:shd w:val="clear" w:color="auto" w:fill="FFFFFF"/>
        </w:rPr>
        <w:t>eeuw’ge</w:t>
      </w:r>
      <w:proofErr w:type="spellEnd"/>
      <w:r w:rsidRPr="00C06C7C">
        <w:rPr>
          <w:rFonts w:cstheme="minorHAnsi"/>
          <w:color w:val="000000"/>
          <w:sz w:val="24"/>
          <w:szCs w:val="24"/>
          <w:shd w:val="clear" w:color="auto" w:fill="FFFFFF"/>
        </w:rPr>
        <w:t xml:space="preserve"> zaligheid!</w:t>
      </w:r>
    </w:p>
    <w:p w14:paraId="7C0B4B04" w14:textId="77777777" w:rsidR="00C06C7C" w:rsidRDefault="00C06C7C" w:rsidP="00885AA6">
      <w:pPr>
        <w:pStyle w:val="Geenafstand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44ED1B06" w14:textId="70C88C4C" w:rsidR="00D773DB" w:rsidRDefault="0061291F" w:rsidP="0061291F">
      <w:pPr>
        <w:pStyle w:val="Geenafstand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Opzegtekst</w:t>
      </w:r>
      <w:r w:rsidR="00C06C7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1 Tim. 3:16</w:t>
      </w:r>
    </w:p>
    <w:p w14:paraId="58BB27D5" w14:textId="5D4F411F" w:rsidR="00C06C7C" w:rsidRPr="00C06C7C" w:rsidRDefault="00C06C7C" w:rsidP="0061291F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06C7C">
        <w:rPr>
          <w:rFonts w:cstheme="minorHAnsi"/>
          <w:color w:val="000000"/>
          <w:sz w:val="24"/>
          <w:szCs w:val="24"/>
          <w:shd w:val="clear" w:color="auto" w:fill="FFFFFF"/>
        </w:rPr>
        <w:t>En buiten allen twijfel, de verborgenheid der godzaligheid is groot; God is geopenbaard in het vlees, is gerechtvaardigd in den Geest, is gezien van de engelen, is gepredikt onder de heidenen, is geloofd in de wereld, is opgenomen in heerlijkheid.</w:t>
      </w:r>
    </w:p>
    <w:p w14:paraId="5117C51D" w14:textId="77777777" w:rsidR="00C06C7C" w:rsidRDefault="00C06C7C" w:rsidP="0061291F">
      <w:pPr>
        <w:pStyle w:val="Geenafstand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56A8F6E1" w14:textId="44822D7C" w:rsidR="0061291F" w:rsidRDefault="0061291F" w:rsidP="0061291F">
      <w:pPr>
        <w:pStyle w:val="Geenafstand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Samenzang Lofzang van Maria:1 en 7</w:t>
      </w:r>
    </w:p>
    <w:p w14:paraId="345B9821" w14:textId="77777777" w:rsidR="0061291F" w:rsidRP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Mijn ziel verheft Gods eer;</w:t>
      </w:r>
    </w:p>
    <w:p w14:paraId="38E7EA47" w14:textId="77777777" w:rsidR="0061291F" w:rsidRP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Mijn geest mag blij den HEER</w:t>
      </w:r>
    </w:p>
    <w:p w14:paraId="341379CA" w14:textId="77777777" w:rsidR="0061291F" w:rsidRP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Mijn Zaligmaker noemen,</w:t>
      </w:r>
    </w:p>
    <w:p w14:paraId="6A34059C" w14:textId="77777777" w:rsidR="0061291F" w:rsidRP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Die, in haar lagen staat,</w:t>
      </w:r>
    </w:p>
    <w:p w14:paraId="68C81998" w14:textId="77777777" w:rsidR="0061291F" w:rsidRP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Zijn dienstmaagd niet versmaadt,</w:t>
      </w:r>
    </w:p>
    <w:p w14:paraId="1BB53C7B" w14:textId="6CD8112C" w:rsid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Maar van Zijn gunst doet roemen.</w:t>
      </w:r>
    </w:p>
    <w:p w14:paraId="3817B348" w14:textId="17F1C5ED" w:rsid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</w:p>
    <w:p w14:paraId="3142C727" w14:textId="77777777" w:rsidR="00C06C7C" w:rsidRDefault="00C06C7C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</w:p>
    <w:p w14:paraId="1E3D3C75" w14:textId="77777777" w:rsidR="0061291F" w:rsidRP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lastRenderedPageBreak/>
        <w:t>Zijn goedheid klom ten top;</w:t>
      </w:r>
    </w:p>
    <w:p w14:paraId="2E4508F5" w14:textId="77777777" w:rsidR="0061291F" w:rsidRP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Hij nam Zijn </w:t>
      </w:r>
      <w:proofErr w:type="spellStart"/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Isrel</w:t>
      </w:r>
      <w:proofErr w:type="spellEnd"/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op,</w:t>
      </w:r>
    </w:p>
    <w:p w14:paraId="2975582D" w14:textId="77777777" w:rsidR="0061291F" w:rsidRP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Naar 't heil, Zijn knecht beschoren;</w:t>
      </w:r>
    </w:p>
    <w:p w14:paraId="15C48088" w14:textId="77777777" w:rsidR="0061291F" w:rsidRP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Gelijk Hij, ons ten troost,</w:t>
      </w:r>
    </w:p>
    <w:p w14:paraId="2E838E24" w14:textId="77777777" w:rsidR="0061291F" w:rsidRP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Aan Abram en zijn kroost,</w:t>
      </w:r>
    </w:p>
    <w:p w14:paraId="7D46ED07" w14:textId="39EC1229" w:rsid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Voor eeuwig had gezworen.</w:t>
      </w:r>
    </w:p>
    <w:p w14:paraId="308181C4" w14:textId="735C11FE" w:rsid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</w:p>
    <w:p w14:paraId="2E2B3CA7" w14:textId="7741CF20" w:rsidR="0061291F" w:rsidRDefault="00D165B7" w:rsidP="0061291F">
      <w:pPr>
        <w:pStyle w:val="Geenafstand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Vrije vertelling</w:t>
      </w:r>
    </w:p>
    <w:p w14:paraId="32B3E80D" w14:textId="3ADA0414" w:rsidR="00D165B7" w:rsidRDefault="00D165B7" w:rsidP="0061291F">
      <w:pPr>
        <w:pStyle w:val="Geenafstand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58DB466F" w14:textId="798C0E45" w:rsidR="00D165B7" w:rsidRDefault="00D165B7" w:rsidP="0061291F">
      <w:pPr>
        <w:pStyle w:val="Geenafstand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Samenzang Ps. 116:1</w:t>
      </w:r>
    </w:p>
    <w:p w14:paraId="789C5E94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God heb ik lief; want die getrouwe HEER</w:t>
      </w:r>
    </w:p>
    <w:p w14:paraId="21E54A74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Hoort mijne stem, mijn smekingen, mijn klagen;</w:t>
      </w:r>
    </w:p>
    <w:p w14:paraId="74661330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Hij neigt Zijn oor, 'k roep tot Hem, al mijn dagen;</w:t>
      </w:r>
    </w:p>
    <w:p w14:paraId="0D0C6435" w14:textId="5BCDD5D7" w:rsid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Hij schenkt mij hulp, Hij redt mij keer op keer.</w:t>
      </w:r>
    </w:p>
    <w:p w14:paraId="02918C0D" w14:textId="24B67444" w:rsid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</w:p>
    <w:p w14:paraId="18974BBE" w14:textId="07C9D90C" w:rsidR="00D165B7" w:rsidRDefault="00D165B7" w:rsidP="00D165B7">
      <w:pPr>
        <w:pStyle w:val="Geenafstand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Dankwoord en sluiting</w:t>
      </w:r>
    </w:p>
    <w:p w14:paraId="65985163" w14:textId="1F772D5E" w:rsidR="00D165B7" w:rsidRDefault="00D165B7" w:rsidP="00D165B7">
      <w:pPr>
        <w:pStyle w:val="Geenafstand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3A141FED" w14:textId="5A1305F4" w:rsidR="00D165B7" w:rsidRDefault="00D165B7" w:rsidP="00D165B7">
      <w:pPr>
        <w:pStyle w:val="Geenafstand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Samenzang Ere zij God</w:t>
      </w:r>
    </w:p>
    <w:p w14:paraId="2203D2F6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Ere zij God, ere zij God</w:t>
      </w:r>
    </w:p>
    <w:p w14:paraId="07C0DE38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In de hoge, in de hoge, in de hoge</w:t>
      </w:r>
    </w:p>
    <w:p w14:paraId="0D19BC53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Vrede op aarde, vrede op aarde</w:t>
      </w:r>
    </w:p>
    <w:p w14:paraId="2F5A758C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In de mensen een welbehagen</w:t>
      </w:r>
    </w:p>
    <w:p w14:paraId="3C5C5AF2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Ere zij God in den hoge (2x)</w:t>
      </w:r>
    </w:p>
    <w:p w14:paraId="3E19BCA6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Vrede op aarde, vrede op aarde (2x)</w:t>
      </w:r>
    </w:p>
    <w:p w14:paraId="7C66F1C3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In den mensen, in den mensen, een welbehagen</w:t>
      </w:r>
    </w:p>
    <w:p w14:paraId="1455AE4B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In den mensen, een welbehagen, een welbehagen</w:t>
      </w:r>
    </w:p>
    <w:p w14:paraId="360C2ED1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Ere zij God, ere zij God</w:t>
      </w:r>
    </w:p>
    <w:p w14:paraId="0C6CCAEA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In den hoge, in den hoge, in den hoge</w:t>
      </w:r>
    </w:p>
    <w:p w14:paraId="44B13552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Vrede op aarde, vrede op aarde</w:t>
      </w:r>
    </w:p>
    <w:p w14:paraId="5D575B1C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In den mensen een welbehagen</w:t>
      </w:r>
    </w:p>
    <w:p w14:paraId="0825F3B2" w14:textId="7B4F3695" w:rsidR="0061291F" w:rsidRPr="0061291F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Amen, amen</w:t>
      </w:r>
    </w:p>
    <w:p w14:paraId="46254A9B" w14:textId="30BA5950" w:rsidR="00885AA6" w:rsidRDefault="00885AA6" w:rsidP="006449C9">
      <w:pPr>
        <w:pStyle w:val="Geenafstand"/>
        <w:rPr>
          <w:rFonts w:cstheme="minorHAnsi"/>
          <w:sz w:val="28"/>
          <w:szCs w:val="28"/>
        </w:rPr>
      </w:pPr>
    </w:p>
    <w:sectPr w:rsidR="00885AA6" w:rsidSect="006B183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F4"/>
    <w:rsid w:val="00015194"/>
    <w:rsid w:val="00033D84"/>
    <w:rsid w:val="00073703"/>
    <w:rsid w:val="00074E7E"/>
    <w:rsid w:val="00087A4C"/>
    <w:rsid w:val="000C6CA2"/>
    <w:rsid w:val="000D45E3"/>
    <w:rsid w:val="000D57BE"/>
    <w:rsid w:val="000F3C6F"/>
    <w:rsid w:val="0010021E"/>
    <w:rsid w:val="00111685"/>
    <w:rsid w:val="00127034"/>
    <w:rsid w:val="0018169A"/>
    <w:rsid w:val="0019074B"/>
    <w:rsid w:val="00196F08"/>
    <w:rsid w:val="00197B1D"/>
    <w:rsid w:val="001A475D"/>
    <w:rsid w:val="001B2F1C"/>
    <w:rsid w:val="001C1155"/>
    <w:rsid w:val="00223434"/>
    <w:rsid w:val="002279EB"/>
    <w:rsid w:val="00227C21"/>
    <w:rsid w:val="00276B2C"/>
    <w:rsid w:val="002844A8"/>
    <w:rsid w:val="002B79F7"/>
    <w:rsid w:val="003020F4"/>
    <w:rsid w:val="00331038"/>
    <w:rsid w:val="003418E9"/>
    <w:rsid w:val="0035237F"/>
    <w:rsid w:val="003547A3"/>
    <w:rsid w:val="00391560"/>
    <w:rsid w:val="003A26CC"/>
    <w:rsid w:val="003B727E"/>
    <w:rsid w:val="003D6AE3"/>
    <w:rsid w:val="003E57DC"/>
    <w:rsid w:val="0045697C"/>
    <w:rsid w:val="00497789"/>
    <w:rsid w:val="004A08F4"/>
    <w:rsid w:val="004A1B6B"/>
    <w:rsid w:val="004A4AAF"/>
    <w:rsid w:val="004E2C5F"/>
    <w:rsid w:val="00526933"/>
    <w:rsid w:val="0053046D"/>
    <w:rsid w:val="0053556A"/>
    <w:rsid w:val="00541525"/>
    <w:rsid w:val="0055016E"/>
    <w:rsid w:val="005777B6"/>
    <w:rsid w:val="005A4620"/>
    <w:rsid w:val="005A618F"/>
    <w:rsid w:val="005B4034"/>
    <w:rsid w:val="005F5190"/>
    <w:rsid w:val="0061291F"/>
    <w:rsid w:val="00620B53"/>
    <w:rsid w:val="006449C9"/>
    <w:rsid w:val="00654F6E"/>
    <w:rsid w:val="00670FCB"/>
    <w:rsid w:val="006B1835"/>
    <w:rsid w:val="006C6A15"/>
    <w:rsid w:val="006D4D7F"/>
    <w:rsid w:val="006D509D"/>
    <w:rsid w:val="006F5987"/>
    <w:rsid w:val="00704518"/>
    <w:rsid w:val="00726215"/>
    <w:rsid w:val="00747947"/>
    <w:rsid w:val="007B3541"/>
    <w:rsid w:val="007B3690"/>
    <w:rsid w:val="007B65F4"/>
    <w:rsid w:val="007C4821"/>
    <w:rsid w:val="007C51AC"/>
    <w:rsid w:val="007F74D3"/>
    <w:rsid w:val="007F74F1"/>
    <w:rsid w:val="00800D3D"/>
    <w:rsid w:val="008039F5"/>
    <w:rsid w:val="00805FF2"/>
    <w:rsid w:val="008231F2"/>
    <w:rsid w:val="008318EC"/>
    <w:rsid w:val="008334B5"/>
    <w:rsid w:val="00866021"/>
    <w:rsid w:val="00885AA6"/>
    <w:rsid w:val="00892ED4"/>
    <w:rsid w:val="008B7CDF"/>
    <w:rsid w:val="008C5EBB"/>
    <w:rsid w:val="008D2679"/>
    <w:rsid w:val="008D3700"/>
    <w:rsid w:val="008D74B5"/>
    <w:rsid w:val="008E7F34"/>
    <w:rsid w:val="008F672F"/>
    <w:rsid w:val="009110F9"/>
    <w:rsid w:val="00932364"/>
    <w:rsid w:val="009A5344"/>
    <w:rsid w:val="009C05E0"/>
    <w:rsid w:val="009C7F94"/>
    <w:rsid w:val="009D1B60"/>
    <w:rsid w:val="00A131D1"/>
    <w:rsid w:val="00AA6BE2"/>
    <w:rsid w:val="00AE3F1A"/>
    <w:rsid w:val="00B0085E"/>
    <w:rsid w:val="00B147A0"/>
    <w:rsid w:val="00B31436"/>
    <w:rsid w:val="00B56954"/>
    <w:rsid w:val="00B61040"/>
    <w:rsid w:val="00BA5E78"/>
    <w:rsid w:val="00BC570C"/>
    <w:rsid w:val="00BE333A"/>
    <w:rsid w:val="00BE777B"/>
    <w:rsid w:val="00C06C7C"/>
    <w:rsid w:val="00C15766"/>
    <w:rsid w:val="00C217C0"/>
    <w:rsid w:val="00C30254"/>
    <w:rsid w:val="00C359B8"/>
    <w:rsid w:val="00C5799B"/>
    <w:rsid w:val="00C63E76"/>
    <w:rsid w:val="00C83850"/>
    <w:rsid w:val="00C92D37"/>
    <w:rsid w:val="00C92E12"/>
    <w:rsid w:val="00C92F58"/>
    <w:rsid w:val="00C93867"/>
    <w:rsid w:val="00CB6EA4"/>
    <w:rsid w:val="00CC004C"/>
    <w:rsid w:val="00CD1B00"/>
    <w:rsid w:val="00CF2733"/>
    <w:rsid w:val="00D07250"/>
    <w:rsid w:val="00D165B7"/>
    <w:rsid w:val="00D6309C"/>
    <w:rsid w:val="00D773DB"/>
    <w:rsid w:val="00D77C27"/>
    <w:rsid w:val="00D824C2"/>
    <w:rsid w:val="00D94F85"/>
    <w:rsid w:val="00DB0B5C"/>
    <w:rsid w:val="00DE4446"/>
    <w:rsid w:val="00DE4797"/>
    <w:rsid w:val="00DF6BDE"/>
    <w:rsid w:val="00E17199"/>
    <w:rsid w:val="00E67EA1"/>
    <w:rsid w:val="00E9193C"/>
    <w:rsid w:val="00EA4425"/>
    <w:rsid w:val="00EE00D0"/>
    <w:rsid w:val="00F067A7"/>
    <w:rsid w:val="00F20694"/>
    <w:rsid w:val="00F21899"/>
    <w:rsid w:val="00F4505E"/>
    <w:rsid w:val="00F933B0"/>
    <w:rsid w:val="00F971C4"/>
    <w:rsid w:val="00FA0E7E"/>
    <w:rsid w:val="00FB6584"/>
    <w:rsid w:val="00FC56DC"/>
    <w:rsid w:val="00FD6C83"/>
    <w:rsid w:val="00FF1CF2"/>
    <w:rsid w:val="4F14E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E4D8"/>
  <w15:chartTrackingRefBased/>
  <w15:docId w15:val="{AE33FFC0-C1A9-47AA-B61C-52E7EF3B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5695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2F1C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644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Brandwijk</dc:creator>
  <cp:keywords/>
  <dc:description/>
  <cp:lastModifiedBy>Bart</cp:lastModifiedBy>
  <cp:revision>2</cp:revision>
  <cp:lastPrinted>2019-07-09T07:37:00Z</cp:lastPrinted>
  <dcterms:created xsi:type="dcterms:W3CDTF">2020-07-27T14:20:00Z</dcterms:created>
  <dcterms:modified xsi:type="dcterms:W3CDTF">2020-07-27T14:20:00Z</dcterms:modified>
</cp:coreProperties>
</file>