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AD7" w14:textId="7301AB40" w:rsidR="006B1835" w:rsidRPr="00885AA6" w:rsidRDefault="00BF39FE" w:rsidP="006449C9">
      <w:pPr>
        <w:pStyle w:val="Geenafstand"/>
        <w:jc w:val="center"/>
        <w:rPr>
          <w:rFonts w:cstheme="minorHAnsi"/>
          <w:b/>
          <w:sz w:val="56"/>
        </w:rPr>
      </w:pPr>
      <w:r>
        <w:rPr>
          <w:rFonts w:cstheme="minorHAnsi"/>
          <w:b/>
          <w:noProof/>
          <w:sz w:val="56"/>
        </w:rPr>
        <w:drawing>
          <wp:inline distT="0" distB="0" distL="0" distR="0" wp14:anchorId="2213B674" wp14:editId="26FCD5C2">
            <wp:extent cx="2892552" cy="322478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 van Zondagsscholen der Ger G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EE5A" w14:textId="77777777" w:rsidR="00885AA6" w:rsidRPr="00885AA6" w:rsidRDefault="00885AA6" w:rsidP="006449C9">
      <w:pPr>
        <w:pStyle w:val="Geenafstand"/>
        <w:jc w:val="center"/>
        <w:rPr>
          <w:rFonts w:cstheme="minorHAnsi"/>
          <w:b/>
          <w:sz w:val="96"/>
        </w:rPr>
      </w:pPr>
    </w:p>
    <w:p w14:paraId="375CD125" w14:textId="585EF398" w:rsidR="006449C9" w:rsidRPr="00885AA6" w:rsidRDefault="007B65F4" w:rsidP="006449C9">
      <w:pPr>
        <w:pStyle w:val="Geenafstand"/>
        <w:jc w:val="center"/>
        <w:rPr>
          <w:rFonts w:cstheme="minorHAnsi"/>
          <w:b/>
          <w:sz w:val="96"/>
        </w:rPr>
      </w:pPr>
      <w:r w:rsidRPr="00885AA6">
        <w:rPr>
          <w:rFonts w:cstheme="minorHAnsi"/>
          <w:b/>
          <w:sz w:val="96"/>
        </w:rPr>
        <w:t>Kerstprogramma</w:t>
      </w:r>
      <w:r w:rsidR="006449C9" w:rsidRPr="00885AA6">
        <w:rPr>
          <w:rFonts w:cstheme="minorHAnsi"/>
          <w:b/>
          <w:sz w:val="96"/>
        </w:rPr>
        <w:t xml:space="preserve"> 20</w:t>
      </w:r>
      <w:r w:rsidR="00885AA6" w:rsidRPr="00885AA6">
        <w:rPr>
          <w:rFonts w:cstheme="minorHAnsi"/>
          <w:b/>
          <w:sz w:val="96"/>
        </w:rPr>
        <w:t>20</w:t>
      </w:r>
    </w:p>
    <w:p w14:paraId="683E83AB" w14:textId="77777777" w:rsidR="006B1835" w:rsidRPr="00885AA6" w:rsidRDefault="006B1835" w:rsidP="006B1835">
      <w:pPr>
        <w:pStyle w:val="Geenafstand"/>
        <w:jc w:val="center"/>
        <w:rPr>
          <w:rFonts w:cstheme="minorHAnsi"/>
          <w:b/>
          <w:sz w:val="96"/>
        </w:rPr>
      </w:pPr>
    </w:p>
    <w:p w14:paraId="3CAE28A0" w14:textId="375B14F1" w:rsidR="006449C9" w:rsidRPr="00885AA6" w:rsidRDefault="006449C9" w:rsidP="006B1835">
      <w:pPr>
        <w:pStyle w:val="Geenafstand"/>
        <w:jc w:val="center"/>
        <w:rPr>
          <w:rFonts w:cstheme="minorHAnsi"/>
          <w:bCs/>
          <w:sz w:val="96"/>
        </w:rPr>
      </w:pPr>
      <w:r w:rsidRPr="00885AA6">
        <w:rPr>
          <w:rFonts w:cstheme="minorHAnsi"/>
          <w:bCs/>
          <w:sz w:val="96"/>
        </w:rPr>
        <w:t>‘</w:t>
      </w:r>
      <w:r w:rsidR="00885AA6" w:rsidRPr="00885AA6">
        <w:rPr>
          <w:rFonts w:cstheme="minorHAnsi"/>
          <w:bCs/>
          <w:sz w:val="96"/>
        </w:rPr>
        <w:t>En Jozef ging ook op’</w:t>
      </w:r>
    </w:p>
    <w:p w14:paraId="6111E5C3" w14:textId="77777777" w:rsidR="00BF39FE" w:rsidRDefault="00BF39FE" w:rsidP="00BF39FE">
      <w:pPr>
        <w:jc w:val="center"/>
        <w:rPr>
          <w:rFonts w:cstheme="minorHAnsi"/>
        </w:rPr>
      </w:pPr>
    </w:p>
    <w:p w14:paraId="03F0B114" w14:textId="77777777" w:rsidR="00BF39FE" w:rsidRDefault="00BF39FE" w:rsidP="00BF39FE">
      <w:pPr>
        <w:jc w:val="center"/>
        <w:rPr>
          <w:rFonts w:cstheme="minorHAnsi"/>
        </w:rPr>
      </w:pPr>
    </w:p>
    <w:p w14:paraId="2A8722B8" w14:textId="58589887" w:rsidR="006B1835" w:rsidRPr="00BF39FE" w:rsidRDefault="00BF39FE" w:rsidP="00BF39FE">
      <w:pPr>
        <w:jc w:val="center"/>
        <w:rPr>
          <w:rFonts w:cstheme="minorHAnsi"/>
          <w:sz w:val="28"/>
        </w:rPr>
      </w:pPr>
      <w:r w:rsidRPr="00BF39FE">
        <w:rPr>
          <w:rFonts w:cstheme="minorHAnsi"/>
          <w:sz w:val="28"/>
        </w:rPr>
        <w:t>Versie ond</w:t>
      </w:r>
      <w:bookmarkStart w:id="0" w:name="_GoBack"/>
      <w:bookmarkEnd w:id="0"/>
      <w:r w:rsidRPr="00BF39FE">
        <w:rPr>
          <w:rFonts w:cstheme="minorHAnsi"/>
          <w:sz w:val="28"/>
        </w:rPr>
        <w:t>erbouw</w:t>
      </w:r>
      <w:r w:rsidR="006B1835" w:rsidRPr="00BF39FE">
        <w:rPr>
          <w:rFonts w:cstheme="minorHAnsi"/>
          <w:sz w:val="28"/>
        </w:rPr>
        <w:br w:type="page"/>
      </w:r>
    </w:p>
    <w:p w14:paraId="47B49277" w14:textId="59D3C377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r w:rsidRPr="00885AA6">
        <w:rPr>
          <w:rFonts w:cstheme="minorHAnsi"/>
          <w:b/>
          <w:bCs/>
          <w:sz w:val="24"/>
          <w:szCs w:val="24"/>
        </w:rPr>
        <w:lastRenderedPageBreak/>
        <w:t>Welkom</w:t>
      </w:r>
    </w:p>
    <w:p w14:paraId="10B976F1" w14:textId="2BFE9103" w:rsidR="00885AA6" w:rsidRPr="00885AA6" w:rsidRDefault="00885AA6" w:rsidP="006449C9">
      <w:pPr>
        <w:pStyle w:val="Geenafstand"/>
        <w:rPr>
          <w:rFonts w:cstheme="minorHAnsi"/>
          <w:sz w:val="28"/>
          <w:szCs w:val="28"/>
        </w:rPr>
      </w:pPr>
    </w:p>
    <w:p w14:paraId="600DDF54" w14:textId="0DFE5976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r w:rsidRPr="00885AA6">
        <w:rPr>
          <w:rFonts w:cstheme="minorHAnsi"/>
          <w:b/>
          <w:bCs/>
          <w:sz w:val="24"/>
          <w:szCs w:val="24"/>
        </w:rPr>
        <w:t>Samenzang Ps. 98:1</w:t>
      </w:r>
    </w:p>
    <w:p w14:paraId="4D645CA3" w14:textId="7B77CD30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Zingt, zingt een nieuw gezang den HEERE,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Dien groten God, die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deed;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rechterhand, vol sterkt' en 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heilig' arm wrocht heil na leed.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Dat heil heeft God nu doen verkonden;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Nu heeft Hij Zijn gerechtigheid,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Zo vlekkeloos en ongeschonden,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Voor 't heidendom ten toon gespreid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E07B774" w14:textId="4915B149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D68EB5" w14:textId="343F6889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Gebed</w:t>
      </w:r>
    </w:p>
    <w:p w14:paraId="7F9A2DBA" w14:textId="58D9303B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1C246C" w14:textId="6A122FE4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Schriftlezing Matth. 1:18-25</w:t>
      </w:r>
    </w:p>
    <w:p w14:paraId="315BF5B2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18 De geboorte van Jezus Christus was nu aldus; want als Maria, zijn moeder, met Jozef ondertrouwd was, eer zij samengekomen waren, werd zij zwanger bevonden uit den Heiligen Geest.</w:t>
      </w:r>
    </w:p>
    <w:p w14:paraId="7C9C16E7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19 Jozef nu, haar man, alzo hij rechtvaardig was, en haar niet wilde openbaarlijk te schande maken, was van wil haar heimelijk te verlaten.</w:t>
      </w:r>
    </w:p>
    <w:p w14:paraId="667E3AE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20 En alzo hij deze dingen in den zin had, ziet, de engel des Heeren verscheen hem in den droom, zeggende: Jozef, gij zone Davids! wees niet bevreesd Maria, uw vrouw, tot u te nemen; want hetgeen in haar ontvangen is, dat is uit den Heiligen Geest;</w:t>
      </w:r>
    </w:p>
    <w:p w14:paraId="1A9304BB" w14:textId="5A3285FA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21 En zij zal een Zoon baren, en gij zult Zijn naam heten JEZUS; want Hij zal Zijn volk zalig maken van hun zonden.</w:t>
      </w:r>
    </w:p>
    <w:p w14:paraId="683B8141" w14:textId="1D118EB1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22 En dit alles is geschied, opdat vervuld zou worden, hetgeen van den Heere gesproken is, door den profeet, zeggende:</w:t>
      </w:r>
    </w:p>
    <w:p w14:paraId="52D19F5E" w14:textId="713BD1B6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23 Ziet, de maagd zal zwanger worden, en een Zoon baren, en gij zult Zijn naam heten Emmanuël; hetwelk is, overgezet zijnde, God met ons.</w:t>
      </w:r>
    </w:p>
    <w:p w14:paraId="615F5830" w14:textId="420C15F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24 Jozef dan, opgewekt zijnde van den slaap, deed, gelijk de engel des Heeren hem bevolen had, en heeft zijn vrouw tot zich genomen;</w:t>
      </w:r>
    </w:p>
    <w:p w14:paraId="56C41C50" w14:textId="64B369E3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25 En bekende haar niet, totdat zij dezen haar eerstgeboren Zoon gebaard had; en heette Zijn naam JEZUS.</w:t>
      </w:r>
    </w:p>
    <w:p w14:paraId="51F21C67" w14:textId="50388DAF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4A04C7D" w14:textId="62FEE380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75:1</w:t>
      </w:r>
    </w:p>
    <w:p w14:paraId="5596729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U alleen, U loven wij;</w:t>
      </w:r>
    </w:p>
    <w:p w14:paraId="07B74E6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Ja wij loven U, o HEER;</w:t>
      </w:r>
    </w:p>
    <w:p w14:paraId="1E483BD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Want Uw naam, zo rijk van eer,</w:t>
      </w:r>
    </w:p>
    <w:p w14:paraId="542D2A5B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Is tot onze vreugd nabij;</w:t>
      </w:r>
    </w:p>
    <w:p w14:paraId="63BED12E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Dies vertelt men in ons land,</w:t>
      </w:r>
    </w:p>
    <w:p w14:paraId="676A9C56" w14:textId="003F2AC9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Al de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Uwer hand.</w:t>
      </w:r>
    </w:p>
    <w:p w14:paraId="12591792" w14:textId="7EE9F881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EF6B79" w14:textId="48026B0D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072BB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81)</w:t>
      </w:r>
    </w:p>
    <w:p w14:paraId="3DE67C3F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Moet je kijken hoe</w:t>
      </w:r>
    </w:p>
    <w:p w14:paraId="4E39487D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Alle mensen reizen</w:t>
      </w:r>
    </w:p>
    <w:p w14:paraId="069EC7D1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Waar gaat dat naar toe?</w:t>
      </w:r>
    </w:p>
    <w:p w14:paraId="14645FB1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Ieder is op pad</w:t>
      </w:r>
    </w:p>
    <w:p w14:paraId="69B7B6B5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Naar zijn eigen stad</w:t>
      </w:r>
    </w:p>
    <w:p w14:paraId="47E91A71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’t moet wel van de keizer</w:t>
      </w:r>
    </w:p>
    <w:p w14:paraId="67C55946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lastRenderedPageBreak/>
        <w:t>Hij schrijft alles op</w:t>
      </w:r>
    </w:p>
    <w:p w14:paraId="18FEB1D1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Hoe de mensen heten</w:t>
      </w:r>
    </w:p>
    <w:p w14:paraId="7DF85B2A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Mannen gaan voorop</w:t>
      </w:r>
    </w:p>
    <w:p w14:paraId="3BCE5BF6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Samen met hun vrouw</w:t>
      </w:r>
    </w:p>
    <w:p w14:paraId="76AAB006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Door de wind of kou</w:t>
      </w:r>
    </w:p>
    <w:p w14:paraId="0D2FD736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Wie heeft dat geweten?</w:t>
      </w:r>
    </w:p>
    <w:p w14:paraId="1BD4865C" w14:textId="1816E036" w:rsidR="00541525" w:rsidRPr="00541525" w:rsidRDefault="00541525" w:rsidP="00541525">
      <w:pPr>
        <w:pStyle w:val="Geenafstand"/>
        <w:rPr>
          <w:sz w:val="24"/>
          <w:szCs w:val="24"/>
        </w:rPr>
      </w:pPr>
    </w:p>
    <w:p w14:paraId="433341AD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Kijk, wie loopt daar nou?</w:t>
      </w:r>
    </w:p>
    <w:p w14:paraId="206B63EA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Jozef zien we lopen!</w:t>
      </w:r>
    </w:p>
    <w:p w14:paraId="52E4C838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Met zijn lieve vrouw</w:t>
      </w:r>
    </w:p>
    <w:p w14:paraId="2DE1FFBC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En ze is zo moe…</w:t>
      </w:r>
    </w:p>
    <w:p w14:paraId="521C9EA5" w14:textId="77777777" w:rsidR="00541525" w:rsidRPr="00541525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Waar moet dat naar toe?</w:t>
      </w:r>
    </w:p>
    <w:p w14:paraId="2735D52E" w14:textId="2EFF077E" w:rsidR="00885AA6" w:rsidRDefault="00541525" w:rsidP="00541525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Is de poort nog open…?</w:t>
      </w:r>
    </w:p>
    <w:p w14:paraId="752471F6" w14:textId="77777777" w:rsidR="00541525" w:rsidRDefault="00541525" w:rsidP="00885AA6">
      <w:pPr>
        <w:pStyle w:val="Geenafstand"/>
        <w:rPr>
          <w:b/>
          <w:bCs/>
          <w:sz w:val="24"/>
          <w:szCs w:val="24"/>
        </w:rPr>
      </w:pPr>
    </w:p>
    <w:p w14:paraId="007FF33F" w14:textId="72F3AF6D" w:rsidR="007B3690" w:rsidRDefault="007B3690" w:rsidP="00885AA6">
      <w:pPr>
        <w:pStyle w:val="Geenafstand"/>
        <w:rPr>
          <w:b/>
          <w:bCs/>
          <w:sz w:val="24"/>
          <w:szCs w:val="24"/>
        </w:rPr>
      </w:pPr>
      <w:r w:rsidRPr="007B3690">
        <w:rPr>
          <w:b/>
          <w:bCs/>
          <w:sz w:val="24"/>
          <w:szCs w:val="24"/>
        </w:rPr>
        <w:t>Opzegtekst</w:t>
      </w:r>
      <w:r w:rsidR="00704518">
        <w:rPr>
          <w:b/>
          <w:bCs/>
          <w:sz w:val="24"/>
          <w:szCs w:val="24"/>
        </w:rPr>
        <w:t xml:space="preserve"> Luk. </w:t>
      </w:r>
      <w:r w:rsidR="00541525">
        <w:rPr>
          <w:b/>
          <w:bCs/>
          <w:sz w:val="24"/>
          <w:szCs w:val="24"/>
        </w:rPr>
        <w:t>2:4</w:t>
      </w:r>
    </w:p>
    <w:p w14:paraId="4EF83291" w14:textId="25BE13CE" w:rsidR="007B3690" w:rsidRDefault="00541525" w:rsidP="00885AA6">
      <w:pPr>
        <w:pStyle w:val="Geenafstand"/>
        <w:rPr>
          <w:sz w:val="24"/>
          <w:szCs w:val="24"/>
        </w:rPr>
      </w:pPr>
      <w:r w:rsidRPr="00541525">
        <w:rPr>
          <w:sz w:val="24"/>
          <w:szCs w:val="24"/>
        </w:rPr>
        <w:t>4 En Jozef ging ook op van Galilea, uit de stad Nazareth, naar Judea, tot de stad Davids, die Bethlehem genaamd wordt, (omdat hij uit het huis en geslacht van David was)</w:t>
      </w:r>
    </w:p>
    <w:p w14:paraId="080A96E9" w14:textId="77777777" w:rsidR="00541525" w:rsidRPr="00541525" w:rsidRDefault="00541525" w:rsidP="00885AA6">
      <w:pPr>
        <w:pStyle w:val="Geenafstand"/>
        <w:rPr>
          <w:sz w:val="24"/>
          <w:szCs w:val="24"/>
        </w:rPr>
      </w:pPr>
    </w:p>
    <w:p w14:paraId="644CDAD2" w14:textId="62B72E0A" w:rsidR="00885AA6" w:rsidRDefault="00704518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89:</w:t>
      </w:r>
      <w:r w:rsidR="0054152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5DF7671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Gij hebt weleer van hem, dien Gij geheiligd hadt,</w:t>
      </w:r>
    </w:p>
    <w:p w14:paraId="773B235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Gezegd in een gezicht, dat zoveel troost bevat:</w:t>
      </w:r>
    </w:p>
    <w:p w14:paraId="32C6B038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"Ik heb bij enen held voor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hulp beschoren,</w:t>
      </w:r>
    </w:p>
    <w:p w14:paraId="0B632D7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Hem uit het volk verhoogd; hem had Ik uitverkoren.</w:t>
      </w:r>
    </w:p>
    <w:p w14:paraId="76D2D40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'k Heb David, Mijnen knecht, Mijn gunsteling gevonden,</w:t>
      </w:r>
    </w:p>
    <w:p w14:paraId="4F9F54C7" w14:textId="2EF3B891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En hem met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heil'ge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zalf aan Mij en 't rijk verbonden."</w:t>
      </w:r>
    </w:p>
    <w:p w14:paraId="56FC6240" w14:textId="2B520758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4F0897F" w14:textId="78BF4CE0" w:rsidR="00704518" w:rsidRDefault="00704518" w:rsidP="00704518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072BB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81)</w:t>
      </w:r>
    </w:p>
    <w:p w14:paraId="776F38AA" w14:textId="1FD1BDB2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Wat</w:t>
      </w:r>
      <w:r w:rsidR="00072BB8">
        <w:rPr>
          <w:sz w:val="24"/>
          <w:szCs w:val="24"/>
        </w:rPr>
        <w:t xml:space="preserve"> </w:t>
      </w:r>
      <w:r w:rsidRPr="00D773DB">
        <w:rPr>
          <w:sz w:val="24"/>
          <w:szCs w:val="24"/>
        </w:rPr>
        <w:t>’s Maria blij!</w:t>
      </w:r>
    </w:p>
    <w:p w14:paraId="00DDD064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Zij is in verwachting!</w:t>
      </w:r>
    </w:p>
    <w:p w14:paraId="58904A4B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Wat de engel zei</w:t>
      </w:r>
    </w:p>
    <w:p w14:paraId="327F0168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Weet ze nog heel goed</w:t>
      </w:r>
    </w:p>
    <w:p w14:paraId="4D65AFC6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Geeft een liefde gloed</w:t>
      </w:r>
    </w:p>
    <w:p w14:paraId="51151339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En een hoge achting.</w:t>
      </w:r>
    </w:p>
    <w:p w14:paraId="064ED4A5" w14:textId="59A58465" w:rsidR="00D773DB" w:rsidRPr="00D773DB" w:rsidRDefault="00D773DB" w:rsidP="00D773DB">
      <w:pPr>
        <w:pStyle w:val="Geenafstand"/>
        <w:rPr>
          <w:sz w:val="24"/>
          <w:szCs w:val="24"/>
        </w:rPr>
      </w:pPr>
    </w:p>
    <w:p w14:paraId="19407072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Toch was er geen bed</w:t>
      </w:r>
    </w:p>
    <w:p w14:paraId="58268939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Om nu te gaan slapen</w:t>
      </w:r>
    </w:p>
    <w:p w14:paraId="596B384E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Alles drukbezet</w:t>
      </w:r>
    </w:p>
    <w:p w14:paraId="015BF80F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Dan maar in de stal</w:t>
      </w:r>
    </w:p>
    <w:p w14:paraId="40480442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Dit is toch vooral</w:t>
      </w:r>
    </w:p>
    <w:p w14:paraId="0AE3211E" w14:textId="30C7931A" w:rsidR="00704518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’t plekje van de schapen?</w:t>
      </w:r>
    </w:p>
    <w:p w14:paraId="73631460" w14:textId="626D1491" w:rsidR="00D773DB" w:rsidRDefault="00D773DB" w:rsidP="00D773DB">
      <w:pPr>
        <w:pStyle w:val="Geenafstand"/>
        <w:rPr>
          <w:sz w:val="24"/>
          <w:szCs w:val="24"/>
        </w:rPr>
      </w:pPr>
    </w:p>
    <w:p w14:paraId="2E7FE073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 xml:space="preserve">In die </w:t>
      </w:r>
      <w:proofErr w:type="spellStart"/>
      <w:r w:rsidRPr="00D773DB">
        <w:rPr>
          <w:sz w:val="24"/>
          <w:szCs w:val="24"/>
        </w:rPr>
        <w:t>donk’re</w:t>
      </w:r>
      <w:proofErr w:type="spellEnd"/>
      <w:r w:rsidRPr="00D773DB">
        <w:rPr>
          <w:sz w:val="24"/>
          <w:szCs w:val="24"/>
        </w:rPr>
        <w:t xml:space="preserve"> nacht</w:t>
      </w:r>
    </w:p>
    <w:p w14:paraId="7AD2552B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Is de Heer’ geboren</w:t>
      </w:r>
    </w:p>
    <w:p w14:paraId="721A5811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Jezus, lang verwacht</w:t>
      </w:r>
    </w:p>
    <w:p w14:paraId="77B17158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 xml:space="preserve">Op </w:t>
      </w:r>
      <w:proofErr w:type="spellStart"/>
      <w:r w:rsidRPr="00D773DB">
        <w:rPr>
          <w:sz w:val="24"/>
          <w:szCs w:val="24"/>
        </w:rPr>
        <w:t>deez</w:t>
      </w:r>
      <w:proofErr w:type="spellEnd"/>
      <w:r w:rsidRPr="00D773DB">
        <w:rPr>
          <w:sz w:val="24"/>
          <w:szCs w:val="24"/>
        </w:rPr>
        <w:t>’ lage aard’.</w:t>
      </w:r>
    </w:p>
    <w:p w14:paraId="6D562FD5" w14:textId="77777777" w:rsidR="00D773DB" w:rsidRP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Hij is hulde waard!</w:t>
      </w:r>
    </w:p>
    <w:p w14:paraId="0DBAF704" w14:textId="2C954FD4" w:rsidR="00D773DB" w:rsidRDefault="00D773DB" w:rsidP="00D773DB">
      <w:pPr>
        <w:pStyle w:val="Geenafstand"/>
        <w:rPr>
          <w:sz w:val="24"/>
          <w:szCs w:val="24"/>
        </w:rPr>
      </w:pPr>
      <w:r w:rsidRPr="00D773DB">
        <w:rPr>
          <w:sz w:val="24"/>
          <w:szCs w:val="24"/>
        </w:rPr>
        <w:t>Kom die boodschap horen!</w:t>
      </w:r>
    </w:p>
    <w:p w14:paraId="77245320" w14:textId="4795EE08" w:rsidR="00D773DB" w:rsidRDefault="00D773DB" w:rsidP="00D773DB">
      <w:pPr>
        <w:pStyle w:val="Geenafstand"/>
        <w:rPr>
          <w:sz w:val="24"/>
          <w:szCs w:val="24"/>
        </w:rPr>
      </w:pPr>
    </w:p>
    <w:p w14:paraId="5DD9890A" w14:textId="77777777" w:rsidR="00D773DB" w:rsidRDefault="00D773DB" w:rsidP="00D773DB">
      <w:pPr>
        <w:pStyle w:val="Geenafstand"/>
        <w:rPr>
          <w:sz w:val="24"/>
          <w:szCs w:val="24"/>
        </w:rPr>
      </w:pPr>
    </w:p>
    <w:p w14:paraId="159F70FE" w14:textId="24235B93" w:rsidR="004A4AAF" w:rsidRDefault="004A4AA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Opzegtekst 1 Tim. 1:15</w:t>
      </w:r>
    </w:p>
    <w:p w14:paraId="7B7CDF74" w14:textId="3F24B3D8" w:rsidR="004A4AAF" w:rsidRDefault="004A4AAF" w:rsidP="00704518">
      <w:pPr>
        <w:pStyle w:val="Geenafstand"/>
        <w:rPr>
          <w:sz w:val="24"/>
          <w:szCs w:val="24"/>
        </w:rPr>
      </w:pPr>
      <w:r w:rsidRPr="004A4AAF">
        <w:rPr>
          <w:sz w:val="24"/>
          <w:szCs w:val="24"/>
        </w:rPr>
        <w:t>Dit is een getrouw woord, en alle aanneming waardig, dat Christus Jezus in de wereld gekomen is, om de zondaren zalig te maken, van welke ik de voornaamste ben.</w:t>
      </w:r>
    </w:p>
    <w:p w14:paraId="7E143E8E" w14:textId="69B0CCA9" w:rsidR="0061291F" w:rsidRDefault="0061291F" w:rsidP="00704518">
      <w:pPr>
        <w:pStyle w:val="Geenafstand"/>
        <w:rPr>
          <w:sz w:val="24"/>
          <w:szCs w:val="24"/>
        </w:rPr>
      </w:pPr>
    </w:p>
    <w:p w14:paraId="3EA871FF" w14:textId="2FB86DD2" w:rsidR="0061291F" w:rsidRDefault="0061291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Samenzang Ps. 65:2</w:t>
      </w:r>
    </w:p>
    <w:p w14:paraId="181E36D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Een stroom van ongerechtigheden</w:t>
      </w:r>
    </w:p>
    <w:p w14:paraId="5A2B537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Had d' overhand op mij;</w:t>
      </w:r>
    </w:p>
    <w:p w14:paraId="4B2CCE66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Maar ons weerspannig overtreden</w:t>
      </w:r>
    </w:p>
    <w:p w14:paraId="10F6E95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Verzoent en zuivert Gij.</w:t>
      </w:r>
    </w:p>
    <w:p w14:paraId="6B6155C3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Welzalig, dien Gij hebt verkoren,</w:t>
      </w:r>
    </w:p>
    <w:p w14:paraId="1024006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Dien G' uit al 't aards gedruis</w:t>
      </w:r>
    </w:p>
    <w:p w14:paraId="5030D5F9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 xml:space="preserve">Doet </w:t>
      </w:r>
      <w:proofErr w:type="spellStart"/>
      <w:r w:rsidRPr="0061291F">
        <w:rPr>
          <w:sz w:val="24"/>
          <w:szCs w:val="24"/>
        </w:rPr>
        <w:t>naad'ren</w:t>
      </w:r>
      <w:proofErr w:type="spellEnd"/>
      <w:r w:rsidRPr="0061291F">
        <w:rPr>
          <w:sz w:val="24"/>
          <w:szCs w:val="24"/>
        </w:rPr>
        <w:t>, en Uw heilstem horen,</w:t>
      </w:r>
    </w:p>
    <w:p w14:paraId="5159D626" w14:textId="4BC2A46A" w:rsid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Ja, wonen in Uw huis.</w:t>
      </w:r>
    </w:p>
    <w:p w14:paraId="052A56DF" w14:textId="44534CC1" w:rsidR="0061291F" w:rsidRDefault="0061291F" w:rsidP="0061291F">
      <w:pPr>
        <w:pStyle w:val="Geenafstand"/>
        <w:rPr>
          <w:sz w:val="24"/>
          <w:szCs w:val="24"/>
        </w:rPr>
      </w:pPr>
    </w:p>
    <w:p w14:paraId="4AB4543D" w14:textId="6CA42851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Bijbelverhaal</w:t>
      </w:r>
    </w:p>
    <w:p w14:paraId="70AB9A8B" w14:textId="0254AEBA" w:rsidR="0061291F" w:rsidRDefault="0061291F" w:rsidP="0061291F">
      <w:pPr>
        <w:pStyle w:val="Geenafstand"/>
        <w:rPr>
          <w:b/>
          <w:bCs/>
          <w:sz w:val="24"/>
          <w:szCs w:val="24"/>
        </w:rPr>
      </w:pPr>
    </w:p>
    <w:p w14:paraId="05BFBC2A" w14:textId="7DDA13E8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Samenzang </w:t>
      </w:r>
      <w:r w:rsidR="00D165B7">
        <w:rPr>
          <w:b/>
          <w:bCs/>
          <w:sz w:val="24"/>
          <w:szCs w:val="24"/>
        </w:rPr>
        <w:t>Ps. 81:1 en 12</w:t>
      </w:r>
    </w:p>
    <w:p w14:paraId="28F4B7F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 xml:space="preserve">Zingt nu blij te </w:t>
      </w:r>
      <w:proofErr w:type="spellStart"/>
      <w:r w:rsidRPr="00D165B7">
        <w:rPr>
          <w:sz w:val="24"/>
          <w:szCs w:val="24"/>
        </w:rPr>
        <w:t>moê</w:t>
      </w:r>
      <w:proofErr w:type="spellEnd"/>
    </w:p>
    <w:p w14:paraId="4F43541A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't Machtig Opperwezen</w:t>
      </w:r>
    </w:p>
    <w:p w14:paraId="64FE5890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Enen lofzang toe;</w:t>
      </w:r>
    </w:p>
    <w:p w14:paraId="0C987477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Om ons heilgenot</w:t>
      </w:r>
    </w:p>
    <w:p w14:paraId="4FB8BF23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Worde Jacobs God</w:t>
      </w:r>
    </w:p>
    <w:p w14:paraId="323A9A1A" w14:textId="210A8918" w:rsid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Met gejuich geprezen.</w:t>
      </w:r>
    </w:p>
    <w:p w14:paraId="2C3A1518" w14:textId="4B47F61C" w:rsidR="00D165B7" w:rsidRDefault="00D165B7" w:rsidP="00D165B7">
      <w:pPr>
        <w:pStyle w:val="Geenafstand"/>
        <w:rPr>
          <w:sz w:val="24"/>
          <w:szCs w:val="24"/>
        </w:rPr>
      </w:pPr>
    </w:p>
    <w:p w14:paraId="0436CD45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"Opent uwen mond;</w:t>
      </w:r>
    </w:p>
    <w:p w14:paraId="456D7F0C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Eist van Mij vrijmoedig,</w:t>
      </w:r>
    </w:p>
    <w:p w14:paraId="14AFC4E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Op mijn trouwverbond;</w:t>
      </w:r>
    </w:p>
    <w:p w14:paraId="3622A292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Al wat u ontbreekt,</w:t>
      </w:r>
    </w:p>
    <w:p w14:paraId="69C39926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Schenk Ik, zo gij 't smeekt,</w:t>
      </w:r>
    </w:p>
    <w:p w14:paraId="22B97973" w14:textId="0FD7260B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Mild en overvloedig."</w:t>
      </w:r>
    </w:p>
    <w:p w14:paraId="4B9496C2" w14:textId="1E687A6D" w:rsidR="0061291F" w:rsidRDefault="0061291F" w:rsidP="0061291F">
      <w:pPr>
        <w:pStyle w:val="Geenafstand"/>
        <w:rPr>
          <w:sz w:val="24"/>
          <w:szCs w:val="24"/>
        </w:rPr>
      </w:pPr>
    </w:p>
    <w:p w14:paraId="292D7B4B" w14:textId="067A7035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Opzeggen door kinderen</w:t>
      </w:r>
      <w:r w:rsidR="00072BB8">
        <w:rPr>
          <w:b/>
          <w:bCs/>
          <w:sz w:val="24"/>
          <w:szCs w:val="24"/>
        </w:rPr>
        <w:t xml:space="preserve"> (wijs: Psalm 81)</w:t>
      </w:r>
    </w:p>
    <w:p w14:paraId="5AAFAAE8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Daar lag Jezus neer</w:t>
      </w:r>
    </w:p>
    <w:p w14:paraId="203C5D0D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Stil, gehuld in doeken</w:t>
      </w:r>
    </w:p>
    <w:p w14:paraId="46CA7C3C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Nederig en teer</w:t>
      </w:r>
    </w:p>
    <w:p w14:paraId="610CF2B2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’t was Hem niet tot eer</w:t>
      </w:r>
    </w:p>
    <w:p w14:paraId="48C77BE4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Hij boog zondermeer,</w:t>
      </w:r>
    </w:p>
    <w:p w14:paraId="27E8C2E1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O, ga Hem toch zoeken!</w:t>
      </w:r>
    </w:p>
    <w:p w14:paraId="4D99D4F1" w14:textId="09FC40F1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18AEF1B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Zonder heerlijkheid</w:t>
      </w:r>
    </w:p>
    <w:p w14:paraId="6A039235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Kwam de Heer’ der heren</w:t>
      </w:r>
    </w:p>
    <w:p w14:paraId="260CEC53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Op Gods eigen tijd</w:t>
      </w:r>
    </w:p>
    <w:p w14:paraId="58D2E34C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Tot de mens in schuld</w:t>
      </w:r>
    </w:p>
    <w:p w14:paraId="2D66CED3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’t Woord wordt zo vervuld!</w:t>
      </w:r>
    </w:p>
    <w:p w14:paraId="5C1943ED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Laten wij Hem eren!</w:t>
      </w:r>
    </w:p>
    <w:p w14:paraId="1DDFE139" w14:textId="222F48AB" w:rsid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B03906E" w14:textId="22C88A4E" w:rsidR="00072BB8" w:rsidRDefault="00072BB8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26E8A9C" w14:textId="65C845F5" w:rsidR="00072BB8" w:rsidRDefault="00072BB8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F30A631" w14:textId="77777777" w:rsidR="00072BB8" w:rsidRPr="00D773DB" w:rsidRDefault="00072BB8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0D00779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Daar in Bethlehem</w:t>
      </w:r>
    </w:p>
    <w:p w14:paraId="37BB768A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Lag Het Brood der broden</w:t>
      </w:r>
    </w:p>
    <w:p w14:paraId="2DBF4DD9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Later klonk Zijn stem:</w:t>
      </w:r>
    </w:p>
    <w:p w14:paraId="1F1A3CC6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Ik ben ’t Levend Brood!</w:t>
      </w:r>
    </w:p>
    <w:p w14:paraId="4C9A4195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Hulp in al je nood</w:t>
      </w:r>
    </w:p>
    <w:p w14:paraId="54D2E02C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Leven voor de doden!</w:t>
      </w:r>
    </w:p>
    <w:p w14:paraId="38EED92B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CA19BD4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Kinderen, zoek veel</w:t>
      </w:r>
    </w:p>
    <w:p w14:paraId="1EE3E098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 xml:space="preserve">Geef je jonge harten </w:t>
      </w:r>
    </w:p>
    <w:p w14:paraId="272BF31F" w14:textId="63FD4DB8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Aan de Heer’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geheel</w:t>
      </w:r>
    </w:p>
    <w:p w14:paraId="5C1AC62D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Zoek toch Jezus vroeg</w:t>
      </w:r>
    </w:p>
    <w:p w14:paraId="0A3184FE" w14:textId="77777777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Dan heb je genoeg</w:t>
      </w:r>
    </w:p>
    <w:p w14:paraId="0B899386" w14:textId="079B6ED4" w:rsidR="00704518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Nu, en in de smarten</w:t>
      </w:r>
    </w:p>
    <w:p w14:paraId="70F76C77" w14:textId="77777777" w:rsidR="00D773DB" w:rsidRPr="00704518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7CE43AF" w14:textId="5A2CD94F" w:rsidR="00704518" w:rsidRDefault="0061291F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Opzegtekst </w:t>
      </w:r>
      <w:r w:rsidR="00D773D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Joh. 6:48-50</w:t>
      </w:r>
    </w:p>
    <w:p w14:paraId="3A0EB342" w14:textId="67031859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k ben het Brood des levens.</w:t>
      </w:r>
    </w:p>
    <w:p w14:paraId="60FFCC02" w14:textId="25DF47A9" w:rsidR="00D773DB" w:rsidRPr="00D773DB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Uw vaders hebben het Manna gegeten in de woestijn, en zij zijn gestorven.</w:t>
      </w:r>
    </w:p>
    <w:p w14:paraId="63A95166" w14:textId="1A739B77" w:rsidR="0061291F" w:rsidRDefault="00D773DB" w:rsidP="00D773DB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 xml:space="preserve">Dit is het Brood, dat uit den hemel nederdaalt, opdat de mens daarvan </w:t>
      </w:r>
      <w:proofErr w:type="spellStart"/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ete</w:t>
      </w:r>
      <w:proofErr w:type="spellEnd"/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 xml:space="preserve">, en niet </w:t>
      </w:r>
      <w:proofErr w:type="spellStart"/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sterve</w:t>
      </w:r>
      <w:proofErr w:type="spellEnd"/>
      <w:r w:rsidRPr="00D773D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4ED1B06" w14:textId="77777777" w:rsidR="00D773DB" w:rsidRDefault="00D773DB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6A8F6E1" w14:textId="601FF454" w:rsidR="0061291F" w:rsidRDefault="0061291F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Lofzang van Maria:1 en 7</w:t>
      </w:r>
    </w:p>
    <w:p w14:paraId="345B9821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ziel verheft Gods eer;</w:t>
      </w:r>
    </w:p>
    <w:p w14:paraId="38E7EA47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geest mag blij den HEER</w:t>
      </w:r>
    </w:p>
    <w:p w14:paraId="341379CA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Zaligmaker noemen,</w:t>
      </w:r>
    </w:p>
    <w:p w14:paraId="6A34059C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Die, in haar lagen staat,</w:t>
      </w:r>
    </w:p>
    <w:p w14:paraId="68C8199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Zijn dienstmaagd niet versmaadt,</w:t>
      </w:r>
    </w:p>
    <w:p w14:paraId="1BB53C7B" w14:textId="6CD8112C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Maar van Zijn gunst doet roemen.</w:t>
      </w:r>
    </w:p>
    <w:p w14:paraId="3817B348" w14:textId="4A8C23D1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E3D3C7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Zijn goedheid klom ten top;</w:t>
      </w:r>
    </w:p>
    <w:p w14:paraId="2E4508F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Hij nam Zijn </w:t>
      </w:r>
      <w:proofErr w:type="spellStart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op,</w:t>
      </w:r>
    </w:p>
    <w:p w14:paraId="2975582D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Naar 't heil, Zijn knecht beschoren;</w:t>
      </w:r>
    </w:p>
    <w:p w14:paraId="15C4808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Gelijk Hij, ons ten troost,</w:t>
      </w:r>
    </w:p>
    <w:p w14:paraId="2E838E24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Aan Abram en zijn kroost,</w:t>
      </w:r>
    </w:p>
    <w:p w14:paraId="7D46ED07" w14:textId="39EC1229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Voor eeuwig had gezworen.</w:t>
      </w:r>
    </w:p>
    <w:p w14:paraId="308181C4" w14:textId="735C11FE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2E2B3CA7" w14:textId="7741CF20" w:rsidR="0061291F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Vrije vertelling</w:t>
      </w:r>
    </w:p>
    <w:p w14:paraId="32B3E80D" w14:textId="3ADA0414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8DB466F" w14:textId="798C0E45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Ps. 116:1</w:t>
      </w:r>
    </w:p>
    <w:p w14:paraId="789C5E9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God heb ik lief; want die getrouwe HEER</w:t>
      </w:r>
    </w:p>
    <w:p w14:paraId="21E54A7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Hoort mijne stem, mijn smekingen, mijn klagen;</w:t>
      </w:r>
    </w:p>
    <w:p w14:paraId="74661330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neigt Zijn oor, 'k roep tot Hem, al mijn dagen;</w:t>
      </w:r>
    </w:p>
    <w:p w14:paraId="0D0C6435" w14:textId="5BCDD5D7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schenkt mij hulp, Hij redt mij keer op keer.</w:t>
      </w:r>
    </w:p>
    <w:p w14:paraId="02918C0D" w14:textId="24B67444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8974BBE" w14:textId="07C9D90C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Dankwoord en sluiting</w:t>
      </w:r>
    </w:p>
    <w:p w14:paraId="65985163" w14:textId="1F772D5E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A141FED" w14:textId="5A1305F4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Ere zij God</w:t>
      </w:r>
    </w:p>
    <w:p w14:paraId="2203D2F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7C0DE38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hoge, in de hoge, in de hoge</w:t>
      </w:r>
    </w:p>
    <w:p w14:paraId="0D19BC5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2F5A758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mensen een welbehagen</w:t>
      </w:r>
    </w:p>
    <w:p w14:paraId="3C5C5AF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lastRenderedPageBreak/>
        <w:t>Ere zij God in den hoge (2x)</w:t>
      </w:r>
    </w:p>
    <w:p w14:paraId="3E19BCA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 (2x)</w:t>
      </w:r>
    </w:p>
    <w:p w14:paraId="7C66F1C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in den mensen, een welbehagen</w:t>
      </w:r>
    </w:p>
    <w:p w14:paraId="1455AE4B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een welbehagen, een welbehagen</w:t>
      </w:r>
    </w:p>
    <w:p w14:paraId="360C2ED1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C6CCAEA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hoge, in den hoge, in den hoge</w:t>
      </w:r>
    </w:p>
    <w:p w14:paraId="44B1355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5D575B1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 een welbehagen</w:t>
      </w:r>
    </w:p>
    <w:p w14:paraId="0825F3B2" w14:textId="7B4F3695" w:rsidR="0061291F" w:rsidRPr="0061291F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Amen, amen</w:t>
      </w:r>
    </w:p>
    <w:p w14:paraId="46254A9B" w14:textId="30BA5950" w:rsidR="00885AA6" w:rsidRDefault="00885AA6" w:rsidP="006449C9">
      <w:pPr>
        <w:pStyle w:val="Geenafstand"/>
        <w:rPr>
          <w:rFonts w:cstheme="minorHAnsi"/>
          <w:sz w:val="28"/>
          <w:szCs w:val="28"/>
        </w:rPr>
      </w:pPr>
    </w:p>
    <w:sectPr w:rsidR="00885AA6" w:rsidSect="006B18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4"/>
    <w:rsid w:val="00015194"/>
    <w:rsid w:val="00033D84"/>
    <w:rsid w:val="00072BB8"/>
    <w:rsid w:val="00073703"/>
    <w:rsid w:val="00074E7E"/>
    <w:rsid w:val="00087A4C"/>
    <w:rsid w:val="000C6CA2"/>
    <w:rsid w:val="000D45E3"/>
    <w:rsid w:val="000D57BE"/>
    <w:rsid w:val="000F3C6F"/>
    <w:rsid w:val="0010021E"/>
    <w:rsid w:val="00111685"/>
    <w:rsid w:val="00127034"/>
    <w:rsid w:val="0018169A"/>
    <w:rsid w:val="0019074B"/>
    <w:rsid w:val="00196F08"/>
    <w:rsid w:val="00197B1D"/>
    <w:rsid w:val="001A475D"/>
    <w:rsid w:val="001B2F1C"/>
    <w:rsid w:val="001C1155"/>
    <w:rsid w:val="00223434"/>
    <w:rsid w:val="002279EB"/>
    <w:rsid w:val="00227C21"/>
    <w:rsid w:val="00276B2C"/>
    <w:rsid w:val="002844A8"/>
    <w:rsid w:val="002B79F7"/>
    <w:rsid w:val="003020F4"/>
    <w:rsid w:val="00331038"/>
    <w:rsid w:val="003418E9"/>
    <w:rsid w:val="0035237F"/>
    <w:rsid w:val="003547A3"/>
    <w:rsid w:val="00391560"/>
    <w:rsid w:val="003B727E"/>
    <w:rsid w:val="003D6AE3"/>
    <w:rsid w:val="0045697C"/>
    <w:rsid w:val="00497789"/>
    <w:rsid w:val="004A08F4"/>
    <w:rsid w:val="004A1B6B"/>
    <w:rsid w:val="004A4AAF"/>
    <w:rsid w:val="004E2C5F"/>
    <w:rsid w:val="00526933"/>
    <w:rsid w:val="0053046D"/>
    <w:rsid w:val="00541525"/>
    <w:rsid w:val="0055016E"/>
    <w:rsid w:val="005777B6"/>
    <w:rsid w:val="005A4620"/>
    <w:rsid w:val="005A618F"/>
    <w:rsid w:val="005B4034"/>
    <w:rsid w:val="005F5190"/>
    <w:rsid w:val="0061291F"/>
    <w:rsid w:val="00620B53"/>
    <w:rsid w:val="006449C9"/>
    <w:rsid w:val="00654F6E"/>
    <w:rsid w:val="00670FCB"/>
    <w:rsid w:val="006B1835"/>
    <w:rsid w:val="006C6A15"/>
    <w:rsid w:val="006D4D7F"/>
    <w:rsid w:val="006D509D"/>
    <w:rsid w:val="006F5987"/>
    <w:rsid w:val="00704518"/>
    <w:rsid w:val="00726215"/>
    <w:rsid w:val="00747947"/>
    <w:rsid w:val="007B3541"/>
    <w:rsid w:val="007B3690"/>
    <w:rsid w:val="007B65F4"/>
    <w:rsid w:val="007C4821"/>
    <w:rsid w:val="007C51AC"/>
    <w:rsid w:val="007F74D3"/>
    <w:rsid w:val="007F74F1"/>
    <w:rsid w:val="00800D3D"/>
    <w:rsid w:val="008039F5"/>
    <w:rsid w:val="00805FF2"/>
    <w:rsid w:val="008231F2"/>
    <w:rsid w:val="008318EC"/>
    <w:rsid w:val="008334B5"/>
    <w:rsid w:val="00866021"/>
    <w:rsid w:val="00885AA6"/>
    <w:rsid w:val="00892ED4"/>
    <w:rsid w:val="008B7CDF"/>
    <w:rsid w:val="008C5EBB"/>
    <w:rsid w:val="008D2679"/>
    <w:rsid w:val="008D3700"/>
    <w:rsid w:val="008D74B5"/>
    <w:rsid w:val="008E7F34"/>
    <w:rsid w:val="008F672F"/>
    <w:rsid w:val="009110F9"/>
    <w:rsid w:val="00932364"/>
    <w:rsid w:val="009A5344"/>
    <w:rsid w:val="009C05E0"/>
    <w:rsid w:val="009C7F94"/>
    <w:rsid w:val="009D1B60"/>
    <w:rsid w:val="00A131D1"/>
    <w:rsid w:val="00AA6BE2"/>
    <w:rsid w:val="00AE3F1A"/>
    <w:rsid w:val="00B0085E"/>
    <w:rsid w:val="00B147A0"/>
    <w:rsid w:val="00B31436"/>
    <w:rsid w:val="00B56954"/>
    <w:rsid w:val="00B61040"/>
    <w:rsid w:val="00BA5E78"/>
    <w:rsid w:val="00BC570C"/>
    <w:rsid w:val="00BE333A"/>
    <w:rsid w:val="00BE777B"/>
    <w:rsid w:val="00BF39FE"/>
    <w:rsid w:val="00C15766"/>
    <w:rsid w:val="00C217C0"/>
    <w:rsid w:val="00C30254"/>
    <w:rsid w:val="00C359B8"/>
    <w:rsid w:val="00C5799B"/>
    <w:rsid w:val="00C63E76"/>
    <w:rsid w:val="00C83850"/>
    <w:rsid w:val="00C92D37"/>
    <w:rsid w:val="00C92E12"/>
    <w:rsid w:val="00C92F58"/>
    <w:rsid w:val="00C93867"/>
    <w:rsid w:val="00CB6EA4"/>
    <w:rsid w:val="00CC004C"/>
    <w:rsid w:val="00CD1B00"/>
    <w:rsid w:val="00CF2733"/>
    <w:rsid w:val="00D07250"/>
    <w:rsid w:val="00D165B7"/>
    <w:rsid w:val="00D6309C"/>
    <w:rsid w:val="00D773DB"/>
    <w:rsid w:val="00D77C27"/>
    <w:rsid w:val="00D824C2"/>
    <w:rsid w:val="00D94F85"/>
    <w:rsid w:val="00DB0B5C"/>
    <w:rsid w:val="00DE4446"/>
    <w:rsid w:val="00DE4797"/>
    <w:rsid w:val="00DF6BDE"/>
    <w:rsid w:val="00E17199"/>
    <w:rsid w:val="00E67EA1"/>
    <w:rsid w:val="00E9193C"/>
    <w:rsid w:val="00EA4425"/>
    <w:rsid w:val="00EE00D0"/>
    <w:rsid w:val="00F067A7"/>
    <w:rsid w:val="00F20694"/>
    <w:rsid w:val="00F21899"/>
    <w:rsid w:val="00F4505E"/>
    <w:rsid w:val="00F933B0"/>
    <w:rsid w:val="00F971C4"/>
    <w:rsid w:val="00FA0E7E"/>
    <w:rsid w:val="00FB6584"/>
    <w:rsid w:val="00FC56DC"/>
    <w:rsid w:val="00FD6C83"/>
    <w:rsid w:val="00FF1CF2"/>
    <w:rsid w:val="4F14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E4D8"/>
  <w15:chartTrackingRefBased/>
  <w15:docId w15:val="{AE33FFC0-C1A9-47AA-B61C-52E7EF3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569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F1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4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Brandwijk</dc:creator>
  <cp:keywords/>
  <dc:description/>
  <cp:lastModifiedBy>Bart</cp:lastModifiedBy>
  <cp:revision>2</cp:revision>
  <cp:lastPrinted>2019-07-09T07:37:00Z</cp:lastPrinted>
  <dcterms:created xsi:type="dcterms:W3CDTF">2020-07-27T14:24:00Z</dcterms:created>
  <dcterms:modified xsi:type="dcterms:W3CDTF">2020-07-27T14:24:00Z</dcterms:modified>
</cp:coreProperties>
</file>