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B2B9DA" w14:textId="77777777" w:rsidR="00877908" w:rsidRDefault="005D7E52">
      <w:pPr>
        <w:rPr>
          <w:b/>
        </w:rPr>
      </w:pPr>
      <w:r w:rsidRPr="005D7E52">
        <w:rPr>
          <w:b/>
          <w:noProof/>
        </w:rPr>
        <mc:AlternateContent>
          <mc:Choice Requires="wps">
            <w:drawing>
              <wp:anchor distT="45720" distB="45720" distL="114300" distR="114300" simplePos="0" relativeHeight="251660288" behindDoc="0" locked="0" layoutInCell="1" allowOverlap="1" wp14:anchorId="2ABC137A" wp14:editId="0C43E92B">
                <wp:simplePos x="0" y="0"/>
                <wp:positionH relativeFrom="column">
                  <wp:posOffset>384056</wp:posOffset>
                </wp:positionH>
                <wp:positionV relativeFrom="paragraph">
                  <wp:posOffset>4059361</wp:posOffset>
                </wp:positionV>
                <wp:extent cx="5393410" cy="1404620"/>
                <wp:effectExtent l="0" t="0" r="0" b="444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410" cy="1404620"/>
                        </a:xfrm>
                        <a:prstGeom prst="rect">
                          <a:avLst/>
                        </a:prstGeom>
                        <a:noFill/>
                        <a:ln w="9525">
                          <a:noFill/>
                          <a:miter lim="800000"/>
                          <a:headEnd/>
                          <a:tailEnd/>
                        </a:ln>
                      </wps:spPr>
                      <wps:txbx>
                        <w:txbxContent>
                          <w:p w14:paraId="06E80D9D" w14:textId="77777777" w:rsidR="005D7E52" w:rsidRPr="005D7E52" w:rsidRDefault="005D7E52">
                            <w:pPr>
                              <w:rPr>
                                <w:rFonts w:ascii="Uchiyama" w:hAnsi="Uchiyama"/>
                                <w:color w:val="D9D9D9" w:themeColor="background1" w:themeShade="D9"/>
                                <w:sz w:val="144"/>
                              </w:rPr>
                            </w:pPr>
                            <w:r w:rsidRPr="005D7E52">
                              <w:rPr>
                                <w:rFonts w:ascii="Uchiyama" w:hAnsi="Uchiyama"/>
                                <w:color w:val="D9D9D9" w:themeColor="background1" w:themeShade="D9"/>
                                <w:sz w:val="144"/>
                              </w:rPr>
                              <w:t>Bethlehem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BC137A" id="_x0000_t202" coordsize="21600,21600" o:spt="202" path="m,l,21600r21600,l21600,xe">
                <v:stroke joinstyle="miter"/>
                <v:path gradientshapeok="t" o:connecttype="rect"/>
              </v:shapetype>
              <v:shape id="Tekstvak 2" o:spid="_x0000_s1026" type="#_x0000_t202" style="position:absolute;margin-left:30.25pt;margin-top:319.65pt;width:424.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" filled="f" stroked="f">
                <v:textbox style="mso-fit-shape-to-text:t">
                  <w:txbxContent>
                    <w:p w14:paraId="06E80D9D" w14:textId="77777777" w:rsidR="005D7E52" w:rsidRPr="005D7E52" w:rsidRDefault="005D7E52">
                      <w:pPr>
                        <w:rPr>
                          <w:rFonts w:ascii="Uchiyama" w:hAnsi="Uchiyama"/>
                          <w:color w:val="D9D9D9" w:themeColor="background1" w:themeShade="D9"/>
                          <w:sz w:val="144"/>
                        </w:rPr>
                      </w:pPr>
                      <w:r w:rsidRPr="005D7E52">
                        <w:rPr>
                          <w:rFonts w:ascii="Uchiyama" w:hAnsi="Uchiyama"/>
                          <w:color w:val="D9D9D9" w:themeColor="background1" w:themeShade="D9"/>
                          <w:sz w:val="144"/>
                        </w:rPr>
                        <w:t>Bethlehem</w:t>
                      </w:r>
                    </w:p>
                  </w:txbxContent>
                </v:textbox>
                <w10:wrap type="square"/>
              </v:shape>
            </w:pict>
          </mc:Fallback>
        </mc:AlternateContent>
      </w:r>
      <w:r>
        <w:rPr>
          <w:noProof/>
          <w:lang w:eastAsia="nl-NL"/>
        </w:rPr>
        <w:drawing>
          <wp:anchor distT="0" distB="0" distL="114300" distR="114300" simplePos="0" relativeHeight="251658240" behindDoc="1" locked="0" layoutInCell="1" allowOverlap="1" wp14:anchorId="2454D2CA" wp14:editId="652763C0">
            <wp:simplePos x="0" y="0"/>
            <wp:positionH relativeFrom="column">
              <wp:posOffset>-1054778</wp:posOffset>
            </wp:positionH>
            <wp:positionV relativeFrom="paragraph">
              <wp:posOffset>-1581721</wp:posOffset>
            </wp:positionV>
            <wp:extent cx="7730275" cy="11595413"/>
            <wp:effectExtent l="0" t="0" r="4445"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35036" cy="11602555"/>
                    </a:xfrm>
                    <a:prstGeom prst="rect">
                      <a:avLst/>
                    </a:prstGeom>
                  </pic:spPr>
                </pic:pic>
              </a:graphicData>
            </a:graphic>
            <wp14:sizeRelH relativeFrom="margin">
              <wp14:pctWidth>0</wp14:pctWidth>
            </wp14:sizeRelH>
            <wp14:sizeRelV relativeFrom="margin">
              <wp14:pctHeight>0</wp14:pctHeight>
            </wp14:sizeRelV>
          </wp:anchor>
        </w:drawing>
      </w:r>
      <w:r w:rsidR="00877908">
        <w:rPr>
          <w:b/>
        </w:rPr>
        <w:br w:type="page"/>
      </w:r>
    </w:p>
    <w:p w14:paraId="3890D84E" w14:textId="77777777" w:rsidR="00C140F3" w:rsidRDefault="00C140F3" w:rsidP="00C140F3">
      <w:pPr>
        <w:pStyle w:val="Geenafstand"/>
        <w:rPr>
          <w:b/>
        </w:rPr>
      </w:pPr>
      <w:r w:rsidRPr="00C140F3">
        <w:rPr>
          <w:b/>
        </w:rPr>
        <w:lastRenderedPageBreak/>
        <w:t>Zingen: Komt allen tezamen</w:t>
      </w:r>
    </w:p>
    <w:p w14:paraId="27C708B2" w14:textId="77777777" w:rsidR="00C140F3" w:rsidRPr="00C140F3" w:rsidRDefault="00C140F3" w:rsidP="00C140F3">
      <w:pPr>
        <w:pStyle w:val="Geenafstand"/>
        <w:rPr>
          <w:i/>
        </w:rPr>
      </w:pPr>
      <w:r w:rsidRPr="00C140F3">
        <w:rPr>
          <w:i/>
        </w:rPr>
        <w:t>Komt allen tezamen</w:t>
      </w:r>
    </w:p>
    <w:p w14:paraId="19A55EC5" w14:textId="77777777" w:rsidR="00C140F3" w:rsidRPr="00C140F3" w:rsidRDefault="00C140F3" w:rsidP="00C140F3">
      <w:pPr>
        <w:pStyle w:val="Geenafstand"/>
        <w:rPr>
          <w:i/>
        </w:rPr>
      </w:pPr>
      <w:r w:rsidRPr="00C140F3">
        <w:rPr>
          <w:i/>
        </w:rPr>
        <w:t>jubelend van vreugde</w:t>
      </w:r>
    </w:p>
    <w:p w14:paraId="783177B1" w14:textId="77777777" w:rsidR="00C140F3" w:rsidRPr="00C140F3" w:rsidRDefault="00C140F3" w:rsidP="00C140F3">
      <w:pPr>
        <w:pStyle w:val="Geenafstand"/>
        <w:rPr>
          <w:i/>
        </w:rPr>
      </w:pPr>
      <w:r w:rsidRPr="00C140F3">
        <w:rPr>
          <w:i/>
        </w:rPr>
        <w:t>komt nu, o komt nu</w:t>
      </w:r>
    </w:p>
    <w:p w14:paraId="1CC9B01F" w14:textId="77777777" w:rsidR="00C140F3" w:rsidRPr="00C140F3" w:rsidRDefault="00C140F3" w:rsidP="00C140F3">
      <w:pPr>
        <w:pStyle w:val="Geenafstand"/>
        <w:rPr>
          <w:i/>
        </w:rPr>
      </w:pPr>
      <w:r w:rsidRPr="00C140F3">
        <w:rPr>
          <w:i/>
        </w:rPr>
        <w:t>naar Bethlehem</w:t>
      </w:r>
    </w:p>
    <w:p w14:paraId="0076619E" w14:textId="77777777" w:rsidR="00C140F3" w:rsidRPr="00C140F3" w:rsidRDefault="00B053FC" w:rsidP="00C140F3">
      <w:pPr>
        <w:pStyle w:val="Geenafstand"/>
        <w:rPr>
          <w:i/>
        </w:rPr>
      </w:pPr>
      <w:r>
        <w:rPr>
          <w:i/>
        </w:rPr>
        <w:t xml:space="preserve">Ziet nu de Vorst der </w:t>
      </w:r>
      <w:proofErr w:type="spellStart"/>
      <w:r w:rsidR="00C140F3" w:rsidRPr="00C140F3">
        <w:rPr>
          <w:i/>
        </w:rPr>
        <w:t>eng'len</w:t>
      </w:r>
      <w:proofErr w:type="spellEnd"/>
      <w:r w:rsidR="00C140F3" w:rsidRPr="00C140F3">
        <w:rPr>
          <w:i/>
        </w:rPr>
        <w:t xml:space="preserve"> hier geboren</w:t>
      </w:r>
    </w:p>
    <w:p w14:paraId="588BA165" w14:textId="77777777" w:rsidR="00C140F3" w:rsidRPr="00C140F3" w:rsidRDefault="00C140F3" w:rsidP="00C140F3">
      <w:pPr>
        <w:pStyle w:val="Geenafstand"/>
        <w:rPr>
          <w:i/>
        </w:rPr>
      </w:pPr>
      <w:r w:rsidRPr="00C140F3">
        <w:rPr>
          <w:i/>
        </w:rPr>
        <w:t>Komt, laten wij aanbidden</w:t>
      </w:r>
    </w:p>
    <w:p w14:paraId="7FBB85F7" w14:textId="77777777" w:rsidR="00C140F3" w:rsidRPr="00C140F3" w:rsidRDefault="00C140F3" w:rsidP="00C140F3">
      <w:pPr>
        <w:pStyle w:val="Geenafstand"/>
        <w:rPr>
          <w:i/>
        </w:rPr>
      </w:pPr>
      <w:r w:rsidRPr="00C140F3">
        <w:rPr>
          <w:i/>
        </w:rPr>
        <w:t>Komt, laten wij aanbidden</w:t>
      </w:r>
    </w:p>
    <w:p w14:paraId="580F5E13" w14:textId="77777777" w:rsidR="00C140F3" w:rsidRPr="00C140F3" w:rsidRDefault="00C140F3" w:rsidP="00C140F3">
      <w:pPr>
        <w:pStyle w:val="Geenafstand"/>
        <w:rPr>
          <w:i/>
        </w:rPr>
      </w:pPr>
      <w:r w:rsidRPr="00C140F3">
        <w:rPr>
          <w:i/>
        </w:rPr>
        <w:t>Komt, laten wij aanbidden</w:t>
      </w:r>
    </w:p>
    <w:p w14:paraId="6098D6CB" w14:textId="77777777" w:rsidR="00C140F3" w:rsidRDefault="00C140F3" w:rsidP="00877908">
      <w:pPr>
        <w:pStyle w:val="Geenafstand"/>
      </w:pPr>
      <w:r w:rsidRPr="00C140F3">
        <w:rPr>
          <w:i/>
        </w:rPr>
        <w:t>die Koning</w:t>
      </w:r>
    </w:p>
    <w:p w14:paraId="6275060E" w14:textId="77777777" w:rsidR="00652E25" w:rsidRPr="009649F7" w:rsidRDefault="00696C44" w:rsidP="009649F7">
      <w:pPr>
        <w:pStyle w:val="Geenafstand"/>
        <w:jc w:val="right"/>
      </w:pPr>
      <w:r w:rsidRPr="009649F7">
        <w:t>Kom, ga eens mee naar Bethlehem</w:t>
      </w:r>
    </w:p>
    <w:p w14:paraId="3E763EE6" w14:textId="77777777" w:rsidR="00696C44" w:rsidRPr="009649F7" w:rsidRDefault="00696C44" w:rsidP="009649F7">
      <w:pPr>
        <w:pStyle w:val="Geenafstand"/>
        <w:jc w:val="right"/>
      </w:pPr>
      <w:r w:rsidRPr="009649F7">
        <w:t>Kom kijken bij die stad</w:t>
      </w:r>
    </w:p>
    <w:p w14:paraId="5957C20A" w14:textId="77777777" w:rsidR="00696C44" w:rsidRPr="009649F7" w:rsidRDefault="00696C44" w:rsidP="009649F7">
      <w:pPr>
        <w:pStyle w:val="Geenafstand"/>
        <w:jc w:val="right"/>
      </w:pPr>
      <w:r w:rsidRPr="009649F7">
        <w:t>Er is daar al zoveel gebeurd</w:t>
      </w:r>
    </w:p>
    <w:p w14:paraId="16BBD439" w14:textId="77777777" w:rsidR="00696C44" w:rsidRPr="009649F7" w:rsidRDefault="00B053FC" w:rsidP="009649F7">
      <w:pPr>
        <w:pStyle w:val="Geenafstand"/>
        <w:jc w:val="right"/>
      </w:pPr>
      <w:r>
        <w:t>Gods W</w:t>
      </w:r>
      <w:r w:rsidR="00696C44" w:rsidRPr="009649F7">
        <w:t>oord vertelt ons dat</w:t>
      </w:r>
    </w:p>
    <w:p w14:paraId="3EC95956" w14:textId="77777777" w:rsidR="00564E70" w:rsidRPr="009649F7" w:rsidRDefault="00564E70" w:rsidP="009649F7">
      <w:pPr>
        <w:pStyle w:val="Geenafstand"/>
        <w:jc w:val="right"/>
      </w:pPr>
    </w:p>
    <w:p w14:paraId="4D750EC9" w14:textId="77777777" w:rsidR="00564E70" w:rsidRPr="009649F7" w:rsidRDefault="00564E70" w:rsidP="009649F7">
      <w:pPr>
        <w:pStyle w:val="Geenafstand"/>
        <w:jc w:val="right"/>
      </w:pPr>
      <w:r w:rsidRPr="009649F7">
        <w:t>Waarom kiest God juist deze plaats</w:t>
      </w:r>
    </w:p>
    <w:p w14:paraId="1EC506FE" w14:textId="77777777" w:rsidR="00951DB7" w:rsidRPr="009649F7" w:rsidRDefault="00564E70" w:rsidP="009649F7">
      <w:pPr>
        <w:pStyle w:val="Geenafstand"/>
        <w:jc w:val="right"/>
      </w:pPr>
      <w:r w:rsidRPr="009649F7">
        <w:t>en wordt Hij daar geboren?</w:t>
      </w:r>
    </w:p>
    <w:p w14:paraId="07AA0D2D" w14:textId="77777777" w:rsidR="00564E70" w:rsidRPr="009649F7" w:rsidRDefault="00D14BD4" w:rsidP="009649F7">
      <w:pPr>
        <w:pStyle w:val="Geenafstand"/>
        <w:jc w:val="right"/>
      </w:pPr>
      <w:r w:rsidRPr="009649F7">
        <w:t>Wat wil God zeggen tegen ons,</w:t>
      </w:r>
    </w:p>
    <w:p w14:paraId="21C83517" w14:textId="77777777" w:rsidR="00817874" w:rsidRDefault="00D14BD4" w:rsidP="00877908">
      <w:pPr>
        <w:pStyle w:val="Geenafstand"/>
        <w:jc w:val="right"/>
      </w:pPr>
      <w:r w:rsidRPr="009649F7">
        <w:t>wat laat Hij aan ons horen?</w:t>
      </w:r>
    </w:p>
    <w:p w14:paraId="18A9809C" w14:textId="77777777" w:rsidR="00877908" w:rsidRDefault="00877908" w:rsidP="00877908">
      <w:pPr>
        <w:pStyle w:val="Geenafstand"/>
        <w:jc w:val="right"/>
        <w:rPr>
          <w:b/>
        </w:rPr>
      </w:pPr>
    </w:p>
    <w:p w14:paraId="39B79E90" w14:textId="77777777" w:rsidR="007B10A9" w:rsidRPr="009649F7" w:rsidRDefault="007B10A9" w:rsidP="009649F7">
      <w:pPr>
        <w:pStyle w:val="Geenafstand"/>
        <w:rPr>
          <w:b/>
        </w:rPr>
      </w:pPr>
      <w:r w:rsidRPr="009649F7">
        <w:rPr>
          <w:b/>
        </w:rPr>
        <w:t>Bedroefd in Bethlehem</w:t>
      </w:r>
    </w:p>
    <w:p w14:paraId="544AD580" w14:textId="77777777" w:rsidR="007B10A9" w:rsidRPr="009649F7" w:rsidRDefault="007B10A9" w:rsidP="009649F7">
      <w:pPr>
        <w:pStyle w:val="Geenafstand"/>
      </w:pPr>
      <w:r w:rsidRPr="009649F7">
        <w:t xml:space="preserve">Al in het Bijbelboek Genesis kunnen we lezen over de stad Bethlehem. Toen werd deze stad ook </w:t>
      </w:r>
      <w:proofErr w:type="spellStart"/>
      <w:r w:rsidRPr="009649F7">
        <w:t>Efrath</w:t>
      </w:r>
      <w:proofErr w:type="spellEnd"/>
      <w:r w:rsidRPr="009649F7">
        <w:t xml:space="preserve"> genoemd. Er gebeurde daar iets heel ergs. Rachel, de vrouw van Jakob, stierf, toen ze haar tweede kindje kreeg. Rachel noemde hem </w:t>
      </w:r>
      <w:proofErr w:type="spellStart"/>
      <w:r w:rsidRPr="009649F7">
        <w:t>Ben-oni</w:t>
      </w:r>
      <w:proofErr w:type="spellEnd"/>
      <w:r w:rsidRPr="009649F7">
        <w:t xml:space="preserve">. Maar Jakob noemde hem Benjamin. </w:t>
      </w:r>
    </w:p>
    <w:p w14:paraId="55ED6B83" w14:textId="77777777" w:rsidR="007B10A9" w:rsidRPr="009649F7" w:rsidRDefault="007B10A9" w:rsidP="009649F7">
      <w:pPr>
        <w:pStyle w:val="Geenafstand"/>
      </w:pPr>
    </w:p>
    <w:p w14:paraId="10425C88" w14:textId="77777777" w:rsidR="00D14BD4" w:rsidRPr="009649F7" w:rsidRDefault="00D14BD4" w:rsidP="009649F7">
      <w:pPr>
        <w:pStyle w:val="Geenafstand"/>
        <w:ind w:left="708"/>
        <w:rPr>
          <w:b/>
        </w:rPr>
      </w:pPr>
      <w:r w:rsidRPr="009649F7">
        <w:rPr>
          <w:b/>
        </w:rPr>
        <w:t>Lezen: Genesis 35:16-20</w:t>
      </w:r>
    </w:p>
    <w:p w14:paraId="5CE47C03" w14:textId="77777777" w:rsidR="00D14BD4" w:rsidRPr="009649F7" w:rsidRDefault="00D14BD4" w:rsidP="009649F7">
      <w:pPr>
        <w:pStyle w:val="Geenafstand"/>
        <w:ind w:left="708"/>
      </w:pPr>
      <w:r w:rsidRPr="009649F7">
        <w:t xml:space="preserve">En zij reisden van </w:t>
      </w:r>
      <w:proofErr w:type="spellStart"/>
      <w:r w:rsidRPr="009649F7">
        <w:t>Beth-el</w:t>
      </w:r>
      <w:proofErr w:type="spellEnd"/>
      <w:r w:rsidRPr="009649F7">
        <w:t xml:space="preserve">; en er was nog een kleine streek lands om tot </w:t>
      </w:r>
      <w:proofErr w:type="spellStart"/>
      <w:r w:rsidRPr="009649F7">
        <w:t>Efrath</w:t>
      </w:r>
      <w:proofErr w:type="spellEnd"/>
      <w:r w:rsidRPr="009649F7">
        <w:t xml:space="preserve"> te komen; en Rachel baarde, en zij</w:t>
      </w:r>
      <w:r w:rsidR="0028169E">
        <w:t xml:space="preserve"> had het hard in haar baren. </w:t>
      </w:r>
      <w:r w:rsidRPr="009649F7">
        <w:t xml:space="preserve">En het geschiedde, als zij het hard had in haar baren, zo </w:t>
      </w:r>
      <w:proofErr w:type="spellStart"/>
      <w:r w:rsidRPr="009649F7">
        <w:t>zeide</w:t>
      </w:r>
      <w:proofErr w:type="spellEnd"/>
      <w:r w:rsidRPr="009649F7">
        <w:t xml:space="preserve"> de vroedvrouw tot haar: Vrees niet; want dez</w:t>
      </w:r>
      <w:r w:rsidR="0028169E">
        <w:t xml:space="preserve">en zoon zult gij ook hebben! </w:t>
      </w:r>
      <w:r w:rsidRPr="009649F7">
        <w:t xml:space="preserve">En het geschiedde, als haar ziel uitging (want zij stierf), dat zij zijn naam noemde </w:t>
      </w:r>
      <w:proofErr w:type="spellStart"/>
      <w:r w:rsidRPr="009649F7">
        <w:t>Ben-oni</w:t>
      </w:r>
      <w:proofErr w:type="spellEnd"/>
      <w:r w:rsidRPr="009649F7">
        <w:t>; maar zij</w:t>
      </w:r>
      <w:r w:rsidR="0028169E">
        <w:t xml:space="preserve">n vader noemde hem Benjamin. </w:t>
      </w:r>
      <w:r w:rsidRPr="009649F7">
        <w:t xml:space="preserve">Alzo stierf Rachel; en zij werd begraven aan den weg naar </w:t>
      </w:r>
      <w:proofErr w:type="spellStart"/>
      <w:r w:rsidRPr="009649F7">
        <w:t>E</w:t>
      </w:r>
      <w:r w:rsidR="0028169E">
        <w:t>frath</w:t>
      </w:r>
      <w:proofErr w:type="spellEnd"/>
      <w:r w:rsidR="0028169E">
        <w:t xml:space="preserve">, hetwelk is Bethlehem. </w:t>
      </w:r>
      <w:r w:rsidRPr="009649F7">
        <w:t>En Jakob richtte een gedenkteken op boven haar graf, dit is het gedenkteken van Rachels graf tot op dezen dag.</w:t>
      </w:r>
    </w:p>
    <w:p w14:paraId="4476582E" w14:textId="77777777" w:rsidR="006950D5" w:rsidRPr="009649F7" w:rsidRDefault="006950D5" w:rsidP="009649F7">
      <w:pPr>
        <w:pStyle w:val="Geenafstand"/>
      </w:pPr>
    </w:p>
    <w:p w14:paraId="0B21B56E" w14:textId="77777777" w:rsidR="00951DB7" w:rsidRPr="009649F7" w:rsidRDefault="00951DB7" w:rsidP="009649F7">
      <w:pPr>
        <w:pStyle w:val="Geenafstand"/>
        <w:ind w:left="708"/>
        <w:rPr>
          <w:i/>
        </w:rPr>
      </w:pPr>
      <w:r w:rsidRPr="009649F7">
        <w:rPr>
          <w:i/>
        </w:rPr>
        <w:t xml:space="preserve">Rachel wilde graag een kind. God heeft </w:t>
      </w:r>
      <w:r w:rsidR="009649F7" w:rsidRPr="009649F7">
        <w:rPr>
          <w:i/>
        </w:rPr>
        <w:t>dat</w:t>
      </w:r>
      <w:r w:rsidRPr="009649F7">
        <w:rPr>
          <w:i/>
        </w:rPr>
        <w:t xml:space="preserve"> ook gegeven</w:t>
      </w:r>
    </w:p>
    <w:p w14:paraId="2739F2D6" w14:textId="77777777" w:rsidR="00951DB7" w:rsidRPr="009649F7" w:rsidRDefault="00951DB7" w:rsidP="009649F7">
      <w:pPr>
        <w:pStyle w:val="Geenafstand"/>
        <w:ind w:left="708"/>
        <w:rPr>
          <w:i/>
        </w:rPr>
      </w:pPr>
      <w:r w:rsidRPr="009649F7">
        <w:rPr>
          <w:i/>
        </w:rPr>
        <w:t xml:space="preserve">maar dankte zij </w:t>
      </w:r>
      <w:r w:rsidR="00D14BD4" w:rsidRPr="009649F7">
        <w:rPr>
          <w:i/>
        </w:rPr>
        <w:t>God</w:t>
      </w:r>
      <w:r w:rsidRPr="009649F7">
        <w:rPr>
          <w:i/>
        </w:rPr>
        <w:t xml:space="preserve"> echt daarvoor, </w:t>
      </w:r>
      <w:r w:rsidR="00D14BD4" w:rsidRPr="009649F7">
        <w:rPr>
          <w:i/>
        </w:rPr>
        <w:t>gaf zij Hem heel haar leven?</w:t>
      </w:r>
    </w:p>
    <w:p w14:paraId="7525C638" w14:textId="77777777" w:rsidR="006950D5" w:rsidRPr="009649F7" w:rsidRDefault="002A4818" w:rsidP="009649F7">
      <w:pPr>
        <w:pStyle w:val="Geenafstand"/>
        <w:ind w:left="708"/>
        <w:rPr>
          <w:i/>
        </w:rPr>
      </w:pPr>
      <w:r w:rsidRPr="009649F7">
        <w:rPr>
          <w:i/>
        </w:rPr>
        <w:t>Rachel wordt</w:t>
      </w:r>
      <w:r w:rsidR="006950D5" w:rsidRPr="009649F7">
        <w:rPr>
          <w:i/>
        </w:rPr>
        <w:t xml:space="preserve"> </w:t>
      </w:r>
      <w:r w:rsidRPr="009649F7">
        <w:rPr>
          <w:i/>
        </w:rPr>
        <w:t>begraven</w:t>
      </w:r>
      <w:r w:rsidR="006950D5" w:rsidRPr="009649F7">
        <w:rPr>
          <w:i/>
        </w:rPr>
        <w:t xml:space="preserve">, haar leven is </w:t>
      </w:r>
      <w:r w:rsidRPr="009649F7">
        <w:rPr>
          <w:i/>
        </w:rPr>
        <w:t>genomen,</w:t>
      </w:r>
    </w:p>
    <w:p w14:paraId="45324150" w14:textId="77777777" w:rsidR="006950D5" w:rsidRPr="009649F7" w:rsidRDefault="002A4818" w:rsidP="009649F7">
      <w:pPr>
        <w:pStyle w:val="Geenafstand"/>
        <w:ind w:left="708"/>
        <w:rPr>
          <w:i/>
        </w:rPr>
      </w:pPr>
      <w:r w:rsidRPr="009649F7">
        <w:rPr>
          <w:i/>
        </w:rPr>
        <w:t>m</w:t>
      </w:r>
      <w:r w:rsidR="006950D5" w:rsidRPr="009649F7">
        <w:rPr>
          <w:i/>
        </w:rPr>
        <w:t xml:space="preserve">aar kende zij de Zoon van God, Die daar als Mens </w:t>
      </w:r>
      <w:r w:rsidRPr="009649F7">
        <w:rPr>
          <w:i/>
        </w:rPr>
        <w:t>zou</w:t>
      </w:r>
      <w:r w:rsidR="006950D5" w:rsidRPr="009649F7">
        <w:rPr>
          <w:i/>
        </w:rPr>
        <w:t xml:space="preserve"> komen?</w:t>
      </w:r>
    </w:p>
    <w:p w14:paraId="3400745A" w14:textId="77777777" w:rsidR="00D14BD4" w:rsidRPr="009649F7" w:rsidRDefault="00D14BD4" w:rsidP="009649F7">
      <w:pPr>
        <w:pStyle w:val="Geenafstand"/>
      </w:pPr>
    </w:p>
    <w:p w14:paraId="107C75D1" w14:textId="77777777" w:rsidR="00D14BD4" w:rsidRPr="009649F7" w:rsidRDefault="00D14BD4" w:rsidP="009649F7">
      <w:pPr>
        <w:pStyle w:val="Geenafstand"/>
        <w:rPr>
          <w:b/>
        </w:rPr>
      </w:pPr>
      <w:r w:rsidRPr="009649F7">
        <w:rPr>
          <w:b/>
        </w:rPr>
        <w:t>Zingen: Psalm 39:3</w:t>
      </w:r>
    </w:p>
    <w:p w14:paraId="11C09398" w14:textId="77777777" w:rsidR="00D14BD4" w:rsidRDefault="00D14BD4" w:rsidP="009649F7">
      <w:pPr>
        <w:pStyle w:val="Geenafstand"/>
      </w:pPr>
      <w:r w:rsidRPr="009649F7">
        <w:rPr>
          <w:i/>
        </w:rPr>
        <w:t>"O HEER, ontdek mijn levenseind aan mij;</w:t>
      </w:r>
      <w:r w:rsidRPr="009649F7">
        <w:rPr>
          <w:i/>
        </w:rPr>
        <w:br/>
        <w:t>Mijn dagen zijn bij U geteld;</w:t>
      </w:r>
      <w:r w:rsidRPr="009649F7">
        <w:rPr>
          <w:i/>
        </w:rPr>
        <w:br/>
        <w:t>Ai, leer mij, hoe vergankelijk ik zij;</w:t>
      </w:r>
      <w:r w:rsidRPr="009649F7">
        <w:rPr>
          <w:i/>
        </w:rPr>
        <w:br/>
        <w:t>Een handbreed is mijn tijd gesteld;</w:t>
      </w:r>
      <w:r w:rsidRPr="009649F7">
        <w:rPr>
          <w:i/>
        </w:rPr>
        <w:br/>
        <w:t>Ja, die is niets; want, schoon de mens zich vleit,</w:t>
      </w:r>
      <w:r w:rsidRPr="009649F7">
        <w:rPr>
          <w:i/>
        </w:rPr>
        <w:br/>
        <w:t>De sterkst' is enkel ijdelheid."</w:t>
      </w:r>
    </w:p>
    <w:p w14:paraId="23EAD855" w14:textId="77777777" w:rsidR="009649F7" w:rsidRPr="009649F7" w:rsidRDefault="009649F7" w:rsidP="009649F7">
      <w:pPr>
        <w:pStyle w:val="Geenafstand"/>
      </w:pPr>
    </w:p>
    <w:p w14:paraId="0379EB81" w14:textId="77777777" w:rsidR="00581D29" w:rsidRPr="009649F7" w:rsidRDefault="00581D29" w:rsidP="009649F7">
      <w:pPr>
        <w:pStyle w:val="Geenafstand"/>
        <w:jc w:val="right"/>
      </w:pPr>
      <w:r w:rsidRPr="009649F7">
        <w:t>Kom, ga eens mee naar Bethlehem</w:t>
      </w:r>
    </w:p>
    <w:p w14:paraId="774C774C" w14:textId="77777777" w:rsidR="00581D29" w:rsidRPr="009649F7" w:rsidRDefault="00581D29" w:rsidP="009649F7">
      <w:pPr>
        <w:pStyle w:val="Geenafstand"/>
        <w:jc w:val="right"/>
      </w:pPr>
      <w:r w:rsidRPr="009649F7">
        <w:t>Kom kijken bij die stad</w:t>
      </w:r>
    </w:p>
    <w:p w14:paraId="4B898ABB" w14:textId="77777777" w:rsidR="00581D29" w:rsidRPr="009649F7" w:rsidRDefault="00581D29" w:rsidP="009649F7">
      <w:pPr>
        <w:pStyle w:val="Geenafstand"/>
        <w:jc w:val="right"/>
      </w:pPr>
      <w:r w:rsidRPr="009649F7">
        <w:t>Er is daar al zoveel gebeurd</w:t>
      </w:r>
    </w:p>
    <w:p w14:paraId="769C05F7" w14:textId="77777777" w:rsidR="00581D29" w:rsidRPr="009649F7" w:rsidRDefault="007F0DFB" w:rsidP="009649F7">
      <w:pPr>
        <w:pStyle w:val="Geenafstand"/>
        <w:jc w:val="right"/>
      </w:pPr>
      <w:r>
        <w:t>Gods W</w:t>
      </w:r>
      <w:r w:rsidR="00581D29" w:rsidRPr="009649F7">
        <w:t>oord vertelt ons dat</w:t>
      </w:r>
    </w:p>
    <w:p w14:paraId="5A9DD35C" w14:textId="77777777" w:rsidR="007F0DFB" w:rsidRDefault="007F0DFB" w:rsidP="009649F7">
      <w:pPr>
        <w:pStyle w:val="Geenafstand"/>
        <w:rPr>
          <w:b/>
        </w:rPr>
      </w:pPr>
    </w:p>
    <w:p w14:paraId="73C2495C" w14:textId="77777777" w:rsidR="00D14BD4" w:rsidRPr="009649F7" w:rsidRDefault="00B555F0" w:rsidP="009649F7">
      <w:pPr>
        <w:pStyle w:val="Geenafstand"/>
        <w:rPr>
          <w:b/>
        </w:rPr>
      </w:pPr>
      <w:r w:rsidRPr="009649F7">
        <w:rPr>
          <w:b/>
        </w:rPr>
        <w:lastRenderedPageBreak/>
        <w:t>Brood in Bethlehem</w:t>
      </w:r>
    </w:p>
    <w:p w14:paraId="7F853F8F" w14:textId="16314A05" w:rsidR="00D751FF" w:rsidRPr="009649F7" w:rsidRDefault="007B10A9" w:rsidP="009649F7">
      <w:pPr>
        <w:pStyle w:val="Geenafstand"/>
      </w:pPr>
      <w:r w:rsidRPr="009649F7">
        <w:t xml:space="preserve">Naomi woonde in Bethlehem. Zonder aan de Heere raad te vragen </w:t>
      </w:r>
      <w:r w:rsidR="00D751FF" w:rsidRPr="009649F7">
        <w:t>is</w:t>
      </w:r>
      <w:r w:rsidRPr="009649F7">
        <w:t xml:space="preserve"> ze </w:t>
      </w:r>
      <w:r w:rsidR="00D751FF" w:rsidRPr="009649F7">
        <w:t xml:space="preserve">met haar man </w:t>
      </w:r>
      <w:r w:rsidRPr="009649F7">
        <w:t xml:space="preserve">naar Moab gegaan. Maar daar kwam nog meer </w:t>
      </w:r>
      <w:r w:rsidR="00D751FF" w:rsidRPr="009649F7">
        <w:t>verdriet. Haar man en haar twee zoons sterven. Wat moet ze nu? De Heere geeft antwoo</w:t>
      </w:r>
      <w:r w:rsidR="007F0DFB">
        <w:t>rd. Ze hoort dat de Heere Zijn v</w:t>
      </w:r>
      <w:r w:rsidR="00D751FF" w:rsidRPr="009649F7">
        <w:t>olk bezocht had, gevende hun brood. Nu gaat ze terug naar Bethlehem.</w:t>
      </w:r>
    </w:p>
    <w:p w14:paraId="35E45BF1" w14:textId="77777777" w:rsidR="00D751FF" w:rsidRPr="009649F7" w:rsidRDefault="00D751FF" w:rsidP="009649F7">
      <w:pPr>
        <w:pStyle w:val="Geenafstand"/>
        <w:ind w:left="708"/>
      </w:pPr>
    </w:p>
    <w:p w14:paraId="14A8044B" w14:textId="77777777" w:rsidR="00D751FF" w:rsidRPr="009649F7" w:rsidRDefault="00D751FF" w:rsidP="009649F7">
      <w:pPr>
        <w:pStyle w:val="Geenafstand"/>
        <w:ind w:left="708"/>
        <w:rPr>
          <w:b/>
        </w:rPr>
      </w:pPr>
      <w:r w:rsidRPr="009649F7">
        <w:rPr>
          <w:b/>
        </w:rPr>
        <w:t>Lezen: Ruth 1:19-22</w:t>
      </w:r>
    </w:p>
    <w:p w14:paraId="0CB97FA0" w14:textId="77777777" w:rsidR="007B10A9" w:rsidRPr="009649F7" w:rsidRDefault="007B10A9" w:rsidP="009649F7">
      <w:pPr>
        <w:pStyle w:val="Geenafstand"/>
        <w:ind w:left="708"/>
      </w:pPr>
      <w:r w:rsidRPr="009649F7">
        <w:t>Alzo gingen die beiden, totdat zij te Bethlehem inkwamen; en het geschiedde, als zij te Bethlehem inkwamen, dat de ganse stad over haar beroerd werd, en zij zeiden: Is dit Na</w:t>
      </w:r>
      <w:r w:rsidR="007F0DFB">
        <w:t xml:space="preserve">omi? </w:t>
      </w:r>
      <w:r w:rsidRPr="009649F7">
        <w:t xml:space="preserve">Maar zij </w:t>
      </w:r>
      <w:proofErr w:type="spellStart"/>
      <w:r w:rsidRPr="009649F7">
        <w:t>zeide</w:t>
      </w:r>
      <w:proofErr w:type="spellEnd"/>
      <w:r w:rsidRPr="009649F7">
        <w:t xml:space="preserve"> tot </w:t>
      </w:r>
      <w:proofErr w:type="spellStart"/>
      <w:r w:rsidRPr="009649F7">
        <w:t>henlieden</w:t>
      </w:r>
      <w:proofErr w:type="spellEnd"/>
      <w:r w:rsidRPr="009649F7">
        <w:t>: Noemt mij niet Naomi, noemt mij Mara; want de Almachtige heeft mij</w:t>
      </w:r>
      <w:r w:rsidR="007F0DFB">
        <w:t xml:space="preserve"> grote bitterheid aangedaan. </w:t>
      </w:r>
      <w:r w:rsidRPr="009649F7">
        <w:t xml:space="preserve">Vol toog ik weg, maar ledig heeft mij de HEERE doen wederkeren; waarom </w:t>
      </w:r>
      <w:proofErr w:type="spellStart"/>
      <w:r w:rsidRPr="009649F7">
        <w:t>zoudt</w:t>
      </w:r>
      <w:proofErr w:type="spellEnd"/>
      <w:r w:rsidRPr="009649F7">
        <w:t xml:space="preserve"> gij mij Naomi noemen, daar de HEERE tegen mij getuigt, en de Almachtig</w:t>
      </w:r>
      <w:r w:rsidR="007F0DFB">
        <w:t xml:space="preserve">e mij kwaad aangedaan heeft? </w:t>
      </w:r>
      <w:r w:rsidRPr="009649F7">
        <w:t xml:space="preserve">Alzo kwam Naomi weder, en Ruth, de </w:t>
      </w:r>
      <w:proofErr w:type="spellStart"/>
      <w:r w:rsidRPr="009649F7">
        <w:t>Moabietische</w:t>
      </w:r>
      <w:proofErr w:type="spellEnd"/>
      <w:r w:rsidRPr="009649F7">
        <w:t xml:space="preserve">, haar schoondochter, met haar, die uit de velden </w:t>
      </w:r>
      <w:proofErr w:type="spellStart"/>
      <w:r w:rsidRPr="009649F7">
        <w:t>Moabs</w:t>
      </w:r>
      <w:proofErr w:type="spellEnd"/>
      <w:r w:rsidRPr="009649F7">
        <w:t xml:space="preserve"> wederkwam; en zij kwamen te Bethlehem in het begin van den </w:t>
      </w:r>
      <w:proofErr w:type="spellStart"/>
      <w:r w:rsidRPr="009649F7">
        <w:t>gersteoogst</w:t>
      </w:r>
      <w:proofErr w:type="spellEnd"/>
      <w:r w:rsidRPr="009649F7">
        <w:t>.</w:t>
      </w:r>
    </w:p>
    <w:p w14:paraId="4361D073" w14:textId="77777777" w:rsidR="004A2C81" w:rsidRPr="009649F7" w:rsidRDefault="004A2C81" w:rsidP="009649F7">
      <w:pPr>
        <w:pStyle w:val="Geenafstand"/>
      </w:pPr>
    </w:p>
    <w:p w14:paraId="1A86B5E1" w14:textId="77777777" w:rsidR="004A2C81" w:rsidRPr="009649F7" w:rsidRDefault="00E37D20" w:rsidP="009649F7">
      <w:pPr>
        <w:pStyle w:val="Geenafstand"/>
        <w:ind w:left="708"/>
        <w:rPr>
          <w:i/>
        </w:rPr>
      </w:pPr>
      <w:r w:rsidRPr="009649F7">
        <w:rPr>
          <w:i/>
        </w:rPr>
        <w:t>Naomi, zij ging vluchten</w:t>
      </w:r>
      <w:r w:rsidR="004A2C81" w:rsidRPr="009649F7">
        <w:rPr>
          <w:i/>
        </w:rPr>
        <w:t xml:space="preserve"> voor honger en </w:t>
      </w:r>
      <w:r w:rsidRPr="009649F7">
        <w:rPr>
          <w:i/>
        </w:rPr>
        <w:t xml:space="preserve">voor </w:t>
      </w:r>
      <w:r w:rsidR="004A2C81" w:rsidRPr="009649F7">
        <w:rPr>
          <w:i/>
        </w:rPr>
        <w:t>dood</w:t>
      </w:r>
    </w:p>
    <w:p w14:paraId="3CFC3402" w14:textId="77777777" w:rsidR="004A2C81" w:rsidRPr="009649F7" w:rsidRDefault="004A2C81" w:rsidP="009649F7">
      <w:pPr>
        <w:pStyle w:val="Geenafstand"/>
        <w:ind w:left="708"/>
        <w:rPr>
          <w:i/>
        </w:rPr>
      </w:pPr>
      <w:r w:rsidRPr="009649F7">
        <w:rPr>
          <w:i/>
        </w:rPr>
        <w:t>Er was geen eten</w:t>
      </w:r>
      <w:r w:rsidR="00E37D20" w:rsidRPr="009649F7">
        <w:rPr>
          <w:i/>
        </w:rPr>
        <w:t xml:space="preserve"> meer</w:t>
      </w:r>
      <w:r w:rsidRPr="009649F7">
        <w:rPr>
          <w:i/>
        </w:rPr>
        <w:t>, in Bethlehem geen brood</w:t>
      </w:r>
    </w:p>
    <w:p w14:paraId="3263FE34" w14:textId="77777777" w:rsidR="004A2C81" w:rsidRPr="009649F7" w:rsidRDefault="004A2C81" w:rsidP="009649F7">
      <w:pPr>
        <w:pStyle w:val="Geenafstand"/>
        <w:ind w:left="708"/>
        <w:rPr>
          <w:i/>
        </w:rPr>
      </w:pPr>
      <w:r w:rsidRPr="009649F7">
        <w:rPr>
          <w:i/>
        </w:rPr>
        <w:t xml:space="preserve">Ze </w:t>
      </w:r>
      <w:r w:rsidR="00E37D20" w:rsidRPr="009649F7">
        <w:rPr>
          <w:i/>
        </w:rPr>
        <w:t>gingen zonder God, ze gingen</w:t>
      </w:r>
      <w:r w:rsidRPr="009649F7">
        <w:rPr>
          <w:i/>
        </w:rPr>
        <w:t xml:space="preserve"> zonder vragen</w:t>
      </w:r>
    </w:p>
    <w:p w14:paraId="411BE3B0" w14:textId="77777777" w:rsidR="004A2C81" w:rsidRPr="009649F7" w:rsidRDefault="004A2C81" w:rsidP="009649F7">
      <w:pPr>
        <w:pStyle w:val="Geenafstand"/>
        <w:ind w:left="708"/>
        <w:rPr>
          <w:i/>
        </w:rPr>
      </w:pPr>
      <w:r w:rsidRPr="009649F7">
        <w:rPr>
          <w:i/>
        </w:rPr>
        <w:t xml:space="preserve">Het ging </w:t>
      </w:r>
      <w:r w:rsidR="00E37D20" w:rsidRPr="009649F7">
        <w:rPr>
          <w:i/>
        </w:rPr>
        <w:t xml:space="preserve">toen echt </w:t>
      </w:r>
      <w:r w:rsidRPr="009649F7">
        <w:rPr>
          <w:i/>
        </w:rPr>
        <w:t xml:space="preserve">niet beter, </w:t>
      </w:r>
      <w:r w:rsidR="00E37D20" w:rsidRPr="009649F7">
        <w:rPr>
          <w:i/>
        </w:rPr>
        <w:t>nog</w:t>
      </w:r>
      <w:r w:rsidRPr="009649F7">
        <w:rPr>
          <w:i/>
        </w:rPr>
        <w:t xml:space="preserve"> meer droeve dagen</w:t>
      </w:r>
    </w:p>
    <w:p w14:paraId="65FAA5C3" w14:textId="77777777" w:rsidR="00E37D20" w:rsidRPr="009649F7" w:rsidRDefault="00E37D20" w:rsidP="009649F7">
      <w:pPr>
        <w:pStyle w:val="Geenafstand"/>
        <w:ind w:left="708"/>
        <w:rPr>
          <w:i/>
        </w:rPr>
      </w:pPr>
    </w:p>
    <w:p w14:paraId="5BB606F9" w14:textId="77777777" w:rsidR="00E37D20" w:rsidRPr="009649F7" w:rsidRDefault="008E2C35" w:rsidP="009649F7">
      <w:pPr>
        <w:pStyle w:val="Geenafstand"/>
        <w:ind w:left="708"/>
        <w:rPr>
          <w:i/>
        </w:rPr>
      </w:pPr>
      <w:r>
        <w:rPr>
          <w:i/>
        </w:rPr>
        <w:t>Maar God gaf Z</w:t>
      </w:r>
      <w:r w:rsidR="00E37D20" w:rsidRPr="009649F7">
        <w:rPr>
          <w:i/>
        </w:rPr>
        <w:t>ijn genade en riep haar terug naar huis</w:t>
      </w:r>
    </w:p>
    <w:p w14:paraId="71367631" w14:textId="77777777" w:rsidR="00E37D20" w:rsidRPr="009649F7" w:rsidRDefault="00E37D20" w:rsidP="009649F7">
      <w:pPr>
        <w:pStyle w:val="Geenafstand"/>
        <w:ind w:left="708"/>
        <w:rPr>
          <w:i/>
        </w:rPr>
      </w:pPr>
      <w:r w:rsidRPr="009649F7">
        <w:rPr>
          <w:i/>
        </w:rPr>
        <w:t>Alleen bij Hem is voedsel, en ben je veilig thuis</w:t>
      </w:r>
    </w:p>
    <w:p w14:paraId="516119AE" w14:textId="77777777" w:rsidR="00E37D20" w:rsidRPr="009649F7" w:rsidRDefault="00E37D20" w:rsidP="009649F7">
      <w:pPr>
        <w:pStyle w:val="Geenafstand"/>
        <w:ind w:left="708"/>
        <w:rPr>
          <w:i/>
        </w:rPr>
      </w:pPr>
      <w:r w:rsidRPr="009649F7">
        <w:rPr>
          <w:i/>
        </w:rPr>
        <w:t>En Ruth mocht mee met haar en deelde in Gods zegen</w:t>
      </w:r>
    </w:p>
    <w:p w14:paraId="15230700" w14:textId="77777777" w:rsidR="00E37D20" w:rsidRPr="009649F7" w:rsidRDefault="00E37D20" w:rsidP="009649F7">
      <w:pPr>
        <w:pStyle w:val="Geenafstand"/>
        <w:ind w:left="708"/>
        <w:rPr>
          <w:i/>
        </w:rPr>
      </w:pPr>
      <w:r w:rsidRPr="009649F7">
        <w:rPr>
          <w:i/>
        </w:rPr>
        <w:t>Weer brood in Bethlehem, onverdiend gekregen</w:t>
      </w:r>
    </w:p>
    <w:p w14:paraId="7BD035DB" w14:textId="77777777" w:rsidR="004A2C81" w:rsidRPr="009649F7" w:rsidRDefault="004A2C81" w:rsidP="009649F7">
      <w:pPr>
        <w:pStyle w:val="Geenafstand"/>
        <w:ind w:left="708"/>
        <w:rPr>
          <w:i/>
        </w:rPr>
      </w:pPr>
    </w:p>
    <w:p w14:paraId="7DAF0EDC" w14:textId="77777777" w:rsidR="00E37D20" w:rsidRPr="009649F7" w:rsidRDefault="00E37D20" w:rsidP="009649F7">
      <w:pPr>
        <w:pStyle w:val="Geenafstand"/>
        <w:ind w:left="708"/>
        <w:rPr>
          <w:i/>
        </w:rPr>
      </w:pPr>
      <w:r w:rsidRPr="009649F7">
        <w:rPr>
          <w:i/>
        </w:rPr>
        <w:t xml:space="preserve">En Ruth werd zo de moeder van </w:t>
      </w:r>
      <w:r w:rsidR="007B10A9" w:rsidRPr="009649F7">
        <w:rPr>
          <w:i/>
        </w:rPr>
        <w:t>het Brood des Levens</w:t>
      </w:r>
    </w:p>
    <w:p w14:paraId="3FDA1B50" w14:textId="77777777" w:rsidR="00E37D20" w:rsidRPr="009649F7" w:rsidRDefault="007B10A9" w:rsidP="009649F7">
      <w:pPr>
        <w:pStyle w:val="Geenafstand"/>
        <w:ind w:left="708"/>
        <w:rPr>
          <w:i/>
        </w:rPr>
      </w:pPr>
      <w:r w:rsidRPr="009649F7">
        <w:rPr>
          <w:i/>
        </w:rPr>
        <w:t>Verlossing van de honger, en de zonde tevens</w:t>
      </w:r>
    </w:p>
    <w:p w14:paraId="2D569C9D" w14:textId="77777777" w:rsidR="007B10A9" w:rsidRPr="009649F7" w:rsidRDefault="007B10A9" w:rsidP="009649F7">
      <w:pPr>
        <w:pStyle w:val="Geenafstand"/>
        <w:ind w:left="708"/>
        <w:rPr>
          <w:i/>
        </w:rPr>
      </w:pPr>
      <w:r w:rsidRPr="009649F7">
        <w:rPr>
          <w:i/>
        </w:rPr>
        <w:t>Vertel dit grote wonder, laat klinken met je stem</w:t>
      </w:r>
    </w:p>
    <w:p w14:paraId="6EC2F0A0" w14:textId="77777777" w:rsidR="007B10A9" w:rsidRPr="009649F7" w:rsidRDefault="007B10A9" w:rsidP="009649F7">
      <w:pPr>
        <w:pStyle w:val="Geenafstand"/>
        <w:ind w:left="708"/>
        <w:rPr>
          <w:i/>
        </w:rPr>
      </w:pPr>
      <w:r w:rsidRPr="009649F7">
        <w:rPr>
          <w:i/>
        </w:rPr>
        <w:t>Dat Jezus de Verlosser is, het Brood van Bethlehem</w:t>
      </w:r>
    </w:p>
    <w:p w14:paraId="47960FCD" w14:textId="77777777" w:rsidR="009649F7" w:rsidRDefault="009649F7" w:rsidP="009649F7">
      <w:pPr>
        <w:pStyle w:val="Geenafstand"/>
      </w:pPr>
    </w:p>
    <w:p w14:paraId="62E9180B" w14:textId="77777777" w:rsidR="00581D29" w:rsidRPr="009649F7" w:rsidRDefault="00581D29" w:rsidP="009649F7">
      <w:pPr>
        <w:pStyle w:val="Geenafstand"/>
        <w:rPr>
          <w:b/>
        </w:rPr>
      </w:pPr>
      <w:r w:rsidRPr="009649F7">
        <w:rPr>
          <w:b/>
        </w:rPr>
        <w:t>Zingen: Gebed des Heeren vers 5</w:t>
      </w:r>
    </w:p>
    <w:p w14:paraId="234C3F68" w14:textId="77777777" w:rsidR="009649F7" w:rsidRPr="009649F7" w:rsidRDefault="007C2DBD" w:rsidP="009649F7">
      <w:pPr>
        <w:pStyle w:val="Geenafstand"/>
        <w:rPr>
          <w:i/>
        </w:rPr>
      </w:pPr>
      <w:r w:rsidRPr="009649F7">
        <w:rPr>
          <w:i/>
        </w:rPr>
        <w:t xml:space="preserve">Geef heden ons ons </w:t>
      </w:r>
      <w:proofErr w:type="spellStart"/>
      <w:r w:rsidRPr="009649F7">
        <w:rPr>
          <w:i/>
        </w:rPr>
        <w:t>daag'lijks</w:t>
      </w:r>
      <w:proofErr w:type="spellEnd"/>
      <w:r w:rsidRPr="009649F7">
        <w:rPr>
          <w:i/>
        </w:rPr>
        <w:t> brood;</w:t>
      </w:r>
      <w:r w:rsidR="009649F7" w:rsidRPr="009649F7">
        <w:rPr>
          <w:i/>
        </w:rPr>
        <w:t>`</w:t>
      </w:r>
    </w:p>
    <w:p w14:paraId="3F29315A" w14:textId="77777777" w:rsidR="009649F7" w:rsidRPr="009649F7" w:rsidRDefault="007C2DBD" w:rsidP="009649F7">
      <w:pPr>
        <w:pStyle w:val="Geenafstand"/>
        <w:rPr>
          <w:i/>
        </w:rPr>
      </w:pPr>
      <w:r w:rsidRPr="009649F7">
        <w:rPr>
          <w:i/>
        </w:rPr>
        <w:t>Betoon Uw trouwe zorg in nood;</w:t>
      </w:r>
    </w:p>
    <w:p w14:paraId="2A5728DB" w14:textId="77777777" w:rsidR="009649F7" w:rsidRPr="009649F7" w:rsidRDefault="007C2DBD" w:rsidP="009649F7">
      <w:pPr>
        <w:pStyle w:val="Geenafstand"/>
        <w:rPr>
          <w:i/>
        </w:rPr>
      </w:pPr>
      <w:r w:rsidRPr="009649F7">
        <w:rPr>
          <w:i/>
        </w:rPr>
        <w:t xml:space="preserve">Gij weet, wat elk op aard' </w:t>
      </w:r>
      <w:proofErr w:type="spellStart"/>
      <w:r w:rsidRPr="009649F7">
        <w:rPr>
          <w:i/>
        </w:rPr>
        <w:t>behoev</w:t>
      </w:r>
      <w:proofErr w:type="spellEnd"/>
      <w:r w:rsidRPr="009649F7">
        <w:rPr>
          <w:i/>
        </w:rPr>
        <w:t>';</w:t>
      </w:r>
    </w:p>
    <w:p w14:paraId="6CC72742" w14:textId="77777777" w:rsidR="009649F7" w:rsidRPr="009649F7" w:rsidRDefault="007C2DBD" w:rsidP="009649F7">
      <w:pPr>
        <w:pStyle w:val="Geenafstand"/>
        <w:rPr>
          <w:i/>
        </w:rPr>
      </w:pPr>
      <w:r w:rsidRPr="009649F7">
        <w:rPr>
          <w:i/>
        </w:rPr>
        <w:t xml:space="preserve">Dat ons dan geen gebrek </w:t>
      </w:r>
      <w:proofErr w:type="spellStart"/>
      <w:r w:rsidRPr="009649F7">
        <w:rPr>
          <w:i/>
        </w:rPr>
        <w:t>bedroev</w:t>
      </w:r>
      <w:proofErr w:type="spellEnd"/>
      <w:r w:rsidRPr="009649F7">
        <w:rPr>
          <w:i/>
        </w:rPr>
        <w:t>';</w:t>
      </w:r>
    </w:p>
    <w:p w14:paraId="2F39F6AE" w14:textId="77777777" w:rsidR="009649F7" w:rsidRPr="009649F7" w:rsidRDefault="007C2DBD" w:rsidP="009649F7">
      <w:pPr>
        <w:pStyle w:val="Geenafstand"/>
        <w:rPr>
          <w:i/>
        </w:rPr>
      </w:pPr>
      <w:r w:rsidRPr="009649F7">
        <w:rPr>
          <w:i/>
        </w:rPr>
        <w:t>Dat nooit Uw zegen van ons wijk',</w:t>
      </w:r>
    </w:p>
    <w:p w14:paraId="5DB933AC" w14:textId="77777777" w:rsidR="007B10A9" w:rsidRPr="009649F7" w:rsidRDefault="007C2DBD" w:rsidP="009649F7">
      <w:pPr>
        <w:pStyle w:val="Geenafstand"/>
        <w:rPr>
          <w:i/>
        </w:rPr>
      </w:pPr>
      <w:r w:rsidRPr="009649F7">
        <w:rPr>
          <w:i/>
        </w:rPr>
        <w:t>Die maakt alleen ons blij en rijk.</w:t>
      </w:r>
    </w:p>
    <w:p w14:paraId="25002BBF" w14:textId="77777777" w:rsidR="00581D29" w:rsidRPr="009649F7" w:rsidRDefault="00581D29" w:rsidP="009649F7">
      <w:pPr>
        <w:pStyle w:val="Geenafstand"/>
      </w:pPr>
    </w:p>
    <w:p w14:paraId="129B0532" w14:textId="77777777" w:rsidR="00581D29" w:rsidRPr="009649F7" w:rsidRDefault="00581D29" w:rsidP="009649F7">
      <w:pPr>
        <w:pStyle w:val="Geenafstand"/>
        <w:jc w:val="right"/>
      </w:pPr>
      <w:r w:rsidRPr="009649F7">
        <w:t>Kom, ga eens mee naar Bethlehem</w:t>
      </w:r>
    </w:p>
    <w:p w14:paraId="60231B97" w14:textId="77777777" w:rsidR="00581D29" w:rsidRPr="009649F7" w:rsidRDefault="00581D29" w:rsidP="009649F7">
      <w:pPr>
        <w:pStyle w:val="Geenafstand"/>
        <w:jc w:val="right"/>
      </w:pPr>
      <w:r w:rsidRPr="009649F7">
        <w:t>Kom kijken bij die stad</w:t>
      </w:r>
    </w:p>
    <w:p w14:paraId="3DE6542F" w14:textId="77777777" w:rsidR="00581D29" w:rsidRPr="009649F7" w:rsidRDefault="00581D29" w:rsidP="009649F7">
      <w:pPr>
        <w:pStyle w:val="Geenafstand"/>
        <w:jc w:val="right"/>
      </w:pPr>
      <w:r w:rsidRPr="009649F7">
        <w:t>Er is daar al zoveel gebeurd</w:t>
      </w:r>
    </w:p>
    <w:p w14:paraId="4838713B" w14:textId="77777777" w:rsidR="00581D29" w:rsidRDefault="008E2C35" w:rsidP="009649F7">
      <w:pPr>
        <w:pStyle w:val="Geenafstand"/>
        <w:jc w:val="right"/>
      </w:pPr>
      <w:r>
        <w:t>Gods W</w:t>
      </w:r>
      <w:r w:rsidR="00581D29" w:rsidRPr="009649F7">
        <w:t>oord vertelt ons dat</w:t>
      </w:r>
    </w:p>
    <w:p w14:paraId="385CBC53" w14:textId="77777777" w:rsidR="009649F7" w:rsidRDefault="009649F7" w:rsidP="009649F7">
      <w:pPr>
        <w:pStyle w:val="Geenafstand"/>
      </w:pPr>
    </w:p>
    <w:p w14:paraId="58B19876" w14:textId="77777777" w:rsidR="009649F7" w:rsidRDefault="009649F7" w:rsidP="009649F7">
      <w:pPr>
        <w:pStyle w:val="Geenafstand"/>
      </w:pPr>
    </w:p>
    <w:p w14:paraId="3032DEAE" w14:textId="77777777" w:rsidR="00C140F3" w:rsidRDefault="00C140F3" w:rsidP="009649F7">
      <w:pPr>
        <w:pStyle w:val="Geenafstand"/>
        <w:rPr>
          <w:b/>
        </w:rPr>
      </w:pPr>
    </w:p>
    <w:p w14:paraId="2A957DB2" w14:textId="77777777" w:rsidR="00C140F3" w:rsidRDefault="00C140F3" w:rsidP="009649F7">
      <w:pPr>
        <w:pStyle w:val="Geenafstand"/>
        <w:rPr>
          <w:b/>
        </w:rPr>
      </w:pPr>
    </w:p>
    <w:p w14:paraId="4403F041" w14:textId="77777777" w:rsidR="00817874" w:rsidRDefault="00817874">
      <w:pPr>
        <w:rPr>
          <w:b/>
        </w:rPr>
      </w:pPr>
      <w:r>
        <w:rPr>
          <w:b/>
        </w:rPr>
        <w:br w:type="page"/>
      </w:r>
    </w:p>
    <w:p w14:paraId="6624B83D" w14:textId="77777777" w:rsidR="009649F7" w:rsidRPr="009649F7" w:rsidRDefault="009649F7" w:rsidP="009649F7">
      <w:pPr>
        <w:pStyle w:val="Geenafstand"/>
        <w:rPr>
          <w:b/>
        </w:rPr>
      </w:pPr>
      <w:r w:rsidRPr="009649F7">
        <w:rPr>
          <w:b/>
        </w:rPr>
        <w:lastRenderedPageBreak/>
        <w:t>Bezoek in Bethlehem</w:t>
      </w:r>
    </w:p>
    <w:p w14:paraId="29BCF911" w14:textId="77777777" w:rsidR="00581D29" w:rsidRDefault="009649F7" w:rsidP="009649F7">
      <w:pPr>
        <w:pStyle w:val="Geenafstand"/>
      </w:pPr>
      <w:r>
        <w:t xml:space="preserve">Samuël gaat op bezoek in Bethlehem. God wil Saul niet meer als koning omdat Saul Hem niet met zijn hele hart dient. Daarom moet Samuël een nieuwe koning gaan zalven. Hij komt terecht bij </w:t>
      </w:r>
      <w:proofErr w:type="spellStart"/>
      <w:r>
        <w:t>Isaï</w:t>
      </w:r>
      <w:proofErr w:type="spellEnd"/>
      <w:r>
        <w:t>. En God wijst hem heel duidelijk aan dat David gezalfd moet worden.</w:t>
      </w:r>
    </w:p>
    <w:p w14:paraId="51ABD326" w14:textId="77777777" w:rsidR="009649F7" w:rsidRDefault="009649F7" w:rsidP="009649F7">
      <w:pPr>
        <w:pStyle w:val="Geenafstand"/>
      </w:pPr>
    </w:p>
    <w:p w14:paraId="47D027B4" w14:textId="77777777" w:rsidR="00581D29" w:rsidRPr="009649F7" w:rsidRDefault="00581D29" w:rsidP="009649F7">
      <w:pPr>
        <w:pStyle w:val="Geenafstand"/>
        <w:ind w:left="708"/>
        <w:rPr>
          <w:b/>
        </w:rPr>
      </w:pPr>
      <w:r w:rsidRPr="009649F7">
        <w:rPr>
          <w:b/>
        </w:rPr>
        <w:t>Lezen: 1 Samuel 16:1-4</w:t>
      </w:r>
    </w:p>
    <w:p w14:paraId="1790087F" w14:textId="77777777" w:rsidR="00581D29" w:rsidRPr="009649F7" w:rsidRDefault="00581D29" w:rsidP="009649F7">
      <w:pPr>
        <w:pStyle w:val="Geenafstand"/>
        <w:ind w:left="708"/>
      </w:pPr>
      <w:r w:rsidRPr="009649F7">
        <w:t xml:space="preserve">Toen </w:t>
      </w:r>
      <w:proofErr w:type="spellStart"/>
      <w:r w:rsidRPr="009649F7">
        <w:t>zeide</w:t>
      </w:r>
      <w:proofErr w:type="spellEnd"/>
      <w:r w:rsidRPr="009649F7">
        <w:t xml:space="preserve"> de HEERE tot Samuël: Hoe lang draagt gij leed om Saul, dien Ik toch verworpen heb, dat hij geen koning zij over Israël? Vul uw hoorn met olie, en ga heen; Ik zal u zenden tot </w:t>
      </w:r>
      <w:proofErr w:type="spellStart"/>
      <w:r w:rsidRPr="009649F7">
        <w:t>Isaï</w:t>
      </w:r>
      <w:proofErr w:type="spellEnd"/>
      <w:r w:rsidRPr="009649F7">
        <w:t xml:space="preserve">, den </w:t>
      </w:r>
      <w:proofErr w:type="spellStart"/>
      <w:r w:rsidRPr="009649F7">
        <w:t>Bethlehemiet</w:t>
      </w:r>
      <w:proofErr w:type="spellEnd"/>
      <w:r w:rsidRPr="009649F7">
        <w:t>; want Ik heb Mij een koni</w:t>
      </w:r>
      <w:r w:rsidR="005163E2">
        <w:t xml:space="preserve">ng onder zijn zonen uitgezien. </w:t>
      </w:r>
      <w:r w:rsidRPr="009649F7">
        <w:t xml:space="preserve">Maar Samuël </w:t>
      </w:r>
      <w:proofErr w:type="spellStart"/>
      <w:r w:rsidRPr="009649F7">
        <w:t>zeide</w:t>
      </w:r>
      <w:proofErr w:type="spellEnd"/>
      <w:r w:rsidRPr="009649F7">
        <w:t xml:space="preserve">: Hoe zou ik heengaan? Saul zal het toch horen en mij doden. Toen </w:t>
      </w:r>
      <w:proofErr w:type="spellStart"/>
      <w:r w:rsidRPr="009649F7">
        <w:t>zeide</w:t>
      </w:r>
      <w:proofErr w:type="spellEnd"/>
      <w:r w:rsidRPr="009649F7">
        <w:t xml:space="preserve"> de HEERE: Neem een kalf van de runderen met u, en zeg: Ik ben gekomen, om</w:t>
      </w:r>
      <w:r w:rsidR="005163E2">
        <w:t xml:space="preserve"> den HEERE offerande te doen. </w:t>
      </w:r>
      <w:r w:rsidRPr="009649F7">
        <w:t xml:space="preserve">En gij zult </w:t>
      </w:r>
      <w:proofErr w:type="spellStart"/>
      <w:r w:rsidRPr="009649F7">
        <w:t>Isaï</w:t>
      </w:r>
      <w:proofErr w:type="spellEnd"/>
      <w:r w:rsidRPr="009649F7">
        <w:t xml:space="preserve"> ten offer nodigen, en Ik zal u te kennen geven, wat gij doen zult, en gij zult Mij</w:t>
      </w:r>
      <w:r w:rsidR="005163E2">
        <w:t xml:space="preserve"> zalven, dien Ik u zeggen zal. </w:t>
      </w:r>
      <w:r w:rsidRPr="009649F7">
        <w:t>Samuël nu deed, hetgeen de HEERE gesproken had, en hij kwam te Bethlehem.</w:t>
      </w:r>
    </w:p>
    <w:p w14:paraId="0BA2BD64" w14:textId="77777777" w:rsidR="009649F7" w:rsidRDefault="009649F7" w:rsidP="009649F7">
      <w:pPr>
        <w:pStyle w:val="Geenafstand"/>
        <w:ind w:left="708"/>
        <w:rPr>
          <w:i/>
        </w:rPr>
      </w:pPr>
    </w:p>
    <w:p w14:paraId="7D486337" w14:textId="77777777" w:rsidR="00581D29" w:rsidRPr="009649F7" w:rsidRDefault="00581D29" w:rsidP="009649F7">
      <w:pPr>
        <w:pStyle w:val="Geenafstand"/>
        <w:ind w:left="708"/>
        <w:rPr>
          <w:i/>
        </w:rPr>
      </w:pPr>
      <w:r w:rsidRPr="009649F7">
        <w:rPr>
          <w:i/>
        </w:rPr>
        <w:t>Samuël hij weet het niet</w:t>
      </w:r>
    </w:p>
    <w:p w14:paraId="5D133688" w14:textId="77777777" w:rsidR="00581D29" w:rsidRPr="009649F7" w:rsidRDefault="00581D29" w:rsidP="009649F7">
      <w:pPr>
        <w:pStyle w:val="Geenafstand"/>
        <w:ind w:left="708"/>
        <w:rPr>
          <w:i/>
        </w:rPr>
      </w:pPr>
      <w:r w:rsidRPr="009649F7">
        <w:rPr>
          <w:i/>
        </w:rPr>
        <w:t>Wie moet er koning zijn?</w:t>
      </w:r>
    </w:p>
    <w:p w14:paraId="451FDB7E" w14:textId="77777777" w:rsidR="00581D29" w:rsidRPr="009649F7" w:rsidRDefault="00581D29" w:rsidP="009649F7">
      <w:pPr>
        <w:pStyle w:val="Geenafstand"/>
        <w:ind w:left="708"/>
        <w:rPr>
          <w:i/>
        </w:rPr>
      </w:pPr>
      <w:r w:rsidRPr="009649F7">
        <w:rPr>
          <w:i/>
        </w:rPr>
        <w:t>Hoe groot ze zijn, is wat hij ziet</w:t>
      </w:r>
    </w:p>
    <w:p w14:paraId="723453AD" w14:textId="77777777" w:rsidR="00581D29" w:rsidRPr="009649F7" w:rsidRDefault="00581D29" w:rsidP="009649F7">
      <w:pPr>
        <w:pStyle w:val="Geenafstand"/>
        <w:ind w:left="708"/>
        <w:rPr>
          <w:i/>
        </w:rPr>
      </w:pPr>
      <w:r w:rsidRPr="009649F7">
        <w:rPr>
          <w:i/>
        </w:rPr>
        <w:t>Maar buitenkant is schijn</w:t>
      </w:r>
    </w:p>
    <w:p w14:paraId="5C7B0B0F" w14:textId="77777777" w:rsidR="00581D29" w:rsidRPr="009649F7" w:rsidRDefault="00581D29" w:rsidP="009649F7">
      <w:pPr>
        <w:pStyle w:val="Geenafstand"/>
        <w:ind w:left="708"/>
        <w:rPr>
          <w:i/>
        </w:rPr>
      </w:pPr>
    </w:p>
    <w:p w14:paraId="776417FC" w14:textId="77777777" w:rsidR="00581D29" w:rsidRPr="009649F7" w:rsidRDefault="00581D29" w:rsidP="009649F7">
      <w:pPr>
        <w:pStyle w:val="Geenafstand"/>
        <w:ind w:left="708"/>
        <w:rPr>
          <w:i/>
        </w:rPr>
      </w:pPr>
      <w:r w:rsidRPr="009649F7">
        <w:rPr>
          <w:i/>
        </w:rPr>
        <w:t>De Heere God, Hij weet het wel</w:t>
      </w:r>
    </w:p>
    <w:p w14:paraId="55F92112" w14:textId="77777777" w:rsidR="00581D29" w:rsidRPr="009649F7" w:rsidRDefault="00410FAA" w:rsidP="009649F7">
      <w:pPr>
        <w:pStyle w:val="Geenafstand"/>
        <w:ind w:left="708"/>
        <w:rPr>
          <w:i/>
        </w:rPr>
      </w:pPr>
      <w:r w:rsidRPr="009649F7">
        <w:rPr>
          <w:i/>
        </w:rPr>
        <w:t>w</w:t>
      </w:r>
      <w:r w:rsidR="00581D29" w:rsidRPr="009649F7">
        <w:rPr>
          <w:i/>
        </w:rPr>
        <w:t>ie er Zijn knecht moet zijn</w:t>
      </w:r>
    </w:p>
    <w:p w14:paraId="51769990" w14:textId="77777777" w:rsidR="00581D29" w:rsidRPr="009649F7" w:rsidRDefault="00581D29" w:rsidP="009649F7">
      <w:pPr>
        <w:pStyle w:val="Geenafstand"/>
        <w:ind w:left="708"/>
        <w:rPr>
          <w:i/>
        </w:rPr>
      </w:pPr>
      <w:r w:rsidRPr="009649F7">
        <w:rPr>
          <w:i/>
        </w:rPr>
        <w:t>Hij kijkt bij David in het hart</w:t>
      </w:r>
    </w:p>
    <w:p w14:paraId="4DEE03FA" w14:textId="77777777" w:rsidR="00581D29" w:rsidRPr="009649F7" w:rsidRDefault="00581D29" w:rsidP="009649F7">
      <w:pPr>
        <w:pStyle w:val="Geenafstand"/>
        <w:ind w:left="708"/>
        <w:rPr>
          <w:i/>
        </w:rPr>
      </w:pPr>
      <w:r w:rsidRPr="009649F7">
        <w:rPr>
          <w:i/>
        </w:rPr>
        <w:t>Al is hij nog zo klein</w:t>
      </w:r>
    </w:p>
    <w:p w14:paraId="3F1B5F6B" w14:textId="77777777" w:rsidR="00581D29" w:rsidRPr="009649F7" w:rsidRDefault="00581D29" w:rsidP="009649F7">
      <w:pPr>
        <w:pStyle w:val="Geenafstand"/>
        <w:ind w:left="708"/>
        <w:rPr>
          <w:i/>
        </w:rPr>
      </w:pPr>
    </w:p>
    <w:p w14:paraId="18285E4C" w14:textId="77777777" w:rsidR="00581D29" w:rsidRPr="009649F7" w:rsidRDefault="00581D29" w:rsidP="009649F7">
      <w:pPr>
        <w:pStyle w:val="Geenafstand"/>
        <w:ind w:left="708"/>
        <w:rPr>
          <w:i/>
        </w:rPr>
      </w:pPr>
      <w:r w:rsidRPr="009649F7">
        <w:rPr>
          <w:i/>
        </w:rPr>
        <w:t>Uit Bethlehem, de kleine stad</w:t>
      </w:r>
    </w:p>
    <w:p w14:paraId="5FB63597" w14:textId="77777777" w:rsidR="00581D29" w:rsidRPr="009649F7" w:rsidRDefault="00170A2C" w:rsidP="009649F7">
      <w:pPr>
        <w:pStyle w:val="Geenafstand"/>
        <w:ind w:left="708"/>
        <w:rPr>
          <w:i/>
        </w:rPr>
      </w:pPr>
      <w:r w:rsidRPr="009649F7">
        <w:rPr>
          <w:i/>
        </w:rPr>
        <w:t>komt</w:t>
      </w:r>
      <w:r w:rsidR="00410FAA" w:rsidRPr="009649F7">
        <w:rPr>
          <w:i/>
        </w:rPr>
        <w:t xml:space="preserve"> David </w:t>
      </w:r>
      <w:r w:rsidRPr="009649F7">
        <w:rPr>
          <w:i/>
        </w:rPr>
        <w:t>op de troon</w:t>
      </w:r>
    </w:p>
    <w:p w14:paraId="6C32D398" w14:textId="77777777" w:rsidR="00170A2C" w:rsidRPr="009649F7" w:rsidRDefault="00170A2C" w:rsidP="009649F7">
      <w:pPr>
        <w:pStyle w:val="Geenafstand"/>
        <w:ind w:left="708"/>
        <w:rPr>
          <w:i/>
        </w:rPr>
      </w:pPr>
      <w:r w:rsidRPr="009649F7">
        <w:rPr>
          <w:i/>
        </w:rPr>
        <w:t>het wordt ook de geboorteplaats</w:t>
      </w:r>
    </w:p>
    <w:p w14:paraId="74EC6414" w14:textId="77777777" w:rsidR="00581D29" w:rsidRPr="009649F7" w:rsidRDefault="00170A2C" w:rsidP="009649F7">
      <w:pPr>
        <w:pStyle w:val="Geenafstand"/>
        <w:ind w:left="708"/>
        <w:rPr>
          <w:i/>
        </w:rPr>
      </w:pPr>
      <w:r w:rsidRPr="009649F7">
        <w:rPr>
          <w:i/>
        </w:rPr>
        <w:t>van Davids grote Zoon</w:t>
      </w:r>
    </w:p>
    <w:p w14:paraId="2BC848D4" w14:textId="77777777" w:rsidR="0041632E" w:rsidRPr="009649F7" w:rsidRDefault="0041632E" w:rsidP="009649F7">
      <w:pPr>
        <w:pStyle w:val="Geenafstand"/>
      </w:pPr>
    </w:p>
    <w:p w14:paraId="3D9EC6B5" w14:textId="77777777" w:rsidR="009649F7" w:rsidRPr="009649F7" w:rsidRDefault="009649F7" w:rsidP="009649F7">
      <w:pPr>
        <w:pStyle w:val="Geenafstand"/>
        <w:rPr>
          <w:b/>
        </w:rPr>
      </w:pPr>
      <w:r w:rsidRPr="009649F7">
        <w:rPr>
          <w:b/>
        </w:rPr>
        <w:t>Zingen: Psalm 89:9</w:t>
      </w:r>
    </w:p>
    <w:p w14:paraId="0F39D17E" w14:textId="77777777" w:rsidR="009649F7" w:rsidRPr="009649F7" w:rsidRDefault="009649F7" w:rsidP="009649F7">
      <w:pPr>
        <w:pStyle w:val="Geenafstand"/>
        <w:rPr>
          <w:i/>
        </w:rPr>
      </w:pPr>
      <w:r w:rsidRPr="009649F7">
        <w:rPr>
          <w:i/>
        </w:rPr>
        <w:t>Gij hebt weleer van hem, dien Gij geheiligd hadt,</w:t>
      </w:r>
    </w:p>
    <w:p w14:paraId="38268A0B" w14:textId="77777777" w:rsidR="009649F7" w:rsidRPr="009649F7" w:rsidRDefault="009649F7" w:rsidP="009649F7">
      <w:pPr>
        <w:pStyle w:val="Geenafstand"/>
        <w:rPr>
          <w:i/>
        </w:rPr>
      </w:pPr>
      <w:r w:rsidRPr="009649F7">
        <w:rPr>
          <w:i/>
        </w:rPr>
        <w:t>Gezegd in een gezicht, dat zoveel troost bevat:</w:t>
      </w:r>
    </w:p>
    <w:p w14:paraId="398A9579" w14:textId="77777777" w:rsidR="009649F7" w:rsidRPr="009649F7" w:rsidRDefault="009649F7" w:rsidP="009649F7">
      <w:pPr>
        <w:pStyle w:val="Geenafstand"/>
        <w:rPr>
          <w:i/>
        </w:rPr>
      </w:pPr>
      <w:r w:rsidRPr="009649F7">
        <w:rPr>
          <w:i/>
        </w:rPr>
        <w:t xml:space="preserve">"Ik heb bij enen held voor </w:t>
      </w:r>
      <w:proofErr w:type="spellStart"/>
      <w:r w:rsidRPr="009649F7">
        <w:rPr>
          <w:i/>
        </w:rPr>
        <w:t>Isrel</w:t>
      </w:r>
      <w:proofErr w:type="spellEnd"/>
      <w:r w:rsidRPr="009649F7">
        <w:rPr>
          <w:i/>
        </w:rPr>
        <w:t xml:space="preserve"> hulp beschoren,</w:t>
      </w:r>
    </w:p>
    <w:p w14:paraId="149515C1" w14:textId="77777777" w:rsidR="009649F7" w:rsidRPr="009649F7" w:rsidRDefault="009649F7" w:rsidP="009649F7">
      <w:pPr>
        <w:pStyle w:val="Geenafstand"/>
        <w:rPr>
          <w:i/>
        </w:rPr>
      </w:pPr>
      <w:r w:rsidRPr="009649F7">
        <w:rPr>
          <w:i/>
        </w:rPr>
        <w:t>Hem uit het volk verhoogd; hem had Ik uitverkoren.</w:t>
      </w:r>
    </w:p>
    <w:p w14:paraId="36705BF0" w14:textId="77777777" w:rsidR="009649F7" w:rsidRPr="009649F7" w:rsidRDefault="009649F7" w:rsidP="009649F7">
      <w:pPr>
        <w:pStyle w:val="Geenafstand"/>
        <w:rPr>
          <w:i/>
        </w:rPr>
      </w:pPr>
      <w:r w:rsidRPr="009649F7">
        <w:rPr>
          <w:i/>
        </w:rPr>
        <w:t>'k Heb David, Mijnen knecht, Mijn gunsteling gevonden,</w:t>
      </w:r>
    </w:p>
    <w:p w14:paraId="0F83E354" w14:textId="77777777" w:rsidR="009649F7" w:rsidRPr="009649F7" w:rsidRDefault="009649F7" w:rsidP="009649F7">
      <w:pPr>
        <w:pStyle w:val="Geenafstand"/>
        <w:rPr>
          <w:i/>
        </w:rPr>
      </w:pPr>
      <w:r w:rsidRPr="009649F7">
        <w:rPr>
          <w:i/>
        </w:rPr>
        <w:t xml:space="preserve">En hem met </w:t>
      </w:r>
      <w:proofErr w:type="spellStart"/>
      <w:r w:rsidRPr="009649F7">
        <w:rPr>
          <w:i/>
        </w:rPr>
        <w:t>heil'ge</w:t>
      </w:r>
      <w:proofErr w:type="spellEnd"/>
      <w:r w:rsidRPr="009649F7">
        <w:rPr>
          <w:i/>
        </w:rPr>
        <w:t xml:space="preserve"> zalf aan Mij en 't rijk verbonden."</w:t>
      </w:r>
    </w:p>
    <w:p w14:paraId="51B4B886" w14:textId="77777777" w:rsidR="009649F7" w:rsidRDefault="009649F7" w:rsidP="009649F7">
      <w:pPr>
        <w:pStyle w:val="Geenafstand"/>
      </w:pPr>
    </w:p>
    <w:p w14:paraId="1D17D090" w14:textId="77777777" w:rsidR="009649F7" w:rsidRDefault="009649F7" w:rsidP="009649F7">
      <w:pPr>
        <w:pStyle w:val="Geenafstand"/>
        <w:jc w:val="right"/>
      </w:pPr>
      <w:r>
        <w:t>Kom, ga eens mee naar Bethlehem</w:t>
      </w:r>
    </w:p>
    <w:p w14:paraId="35A8DCA9" w14:textId="77777777" w:rsidR="009649F7" w:rsidRDefault="009649F7" w:rsidP="009649F7">
      <w:pPr>
        <w:pStyle w:val="Geenafstand"/>
        <w:jc w:val="right"/>
      </w:pPr>
      <w:r>
        <w:t>Kom kijken bij die stad</w:t>
      </w:r>
    </w:p>
    <w:p w14:paraId="2A2609A6" w14:textId="77777777" w:rsidR="009649F7" w:rsidRDefault="009649F7" w:rsidP="009649F7">
      <w:pPr>
        <w:pStyle w:val="Geenafstand"/>
        <w:jc w:val="right"/>
      </w:pPr>
      <w:r>
        <w:t>Er is daar al zoveel gebeurd</w:t>
      </w:r>
    </w:p>
    <w:p w14:paraId="104CFF5F" w14:textId="77777777" w:rsidR="009649F7" w:rsidRDefault="00F01AAF" w:rsidP="009649F7">
      <w:pPr>
        <w:pStyle w:val="Geenafstand"/>
        <w:jc w:val="right"/>
      </w:pPr>
      <w:r>
        <w:t>Gods W</w:t>
      </w:r>
      <w:r w:rsidR="009649F7">
        <w:t>oord vertelt ons dat</w:t>
      </w:r>
    </w:p>
    <w:p w14:paraId="74ED9FB9" w14:textId="77777777" w:rsidR="009649F7" w:rsidRDefault="009649F7" w:rsidP="009649F7">
      <w:pPr>
        <w:pStyle w:val="Geenafstand"/>
      </w:pPr>
    </w:p>
    <w:p w14:paraId="5B156F98" w14:textId="77777777" w:rsidR="009649F7" w:rsidRDefault="009649F7" w:rsidP="009649F7">
      <w:pPr>
        <w:pStyle w:val="Geenafstand"/>
      </w:pPr>
    </w:p>
    <w:p w14:paraId="60670FEE" w14:textId="77777777" w:rsidR="00817874" w:rsidRDefault="00817874" w:rsidP="009649F7">
      <w:pPr>
        <w:pStyle w:val="Geenafstand"/>
        <w:rPr>
          <w:b/>
        </w:rPr>
      </w:pPr>
    </w:p>
    <w:p w14:paraId="6CDB0502" w14:textId="77777777" w:rsidR="00817874" w:rsidRDefault="00817874" w:rsidP="009649F7">
      <w:pPr>
        <w:pStyle w:val="Geenafstand"/>
        <w:rPr>
          <w:b/>
        </w:rPr>
      </w:pPr>
    </w:p>
    <w:p w14:paraId="295C1EFB" w14:textId="77777777" w:rsidR="00817874" w:rsidRDefault="00817874" w:rsidP="009649F7">
      <w:pPr>
        <w:pStyle w:val="Geenafstand"/>
        <w:rPr>
          <w:b/>
        </w:rPr>
      </w:pPr>
    </w:p>
    <w:p w14:paraId="4E1D4366" w14:textId="77777777" w:rsidR="00817874" w:rsidRDefault="00817874" w:rsidP="009649F7">
      <w:pPr>
        <w:pStyle w:val="Geenafstand"/>
        <w:rPr>
          <w:b/>
        </w:rPr>
      </w:pPr>
    </w:p>
    <w:p w14:paraId="53AF6D15" w14:textId="77777777" w:rsidR="00817874" w:rsidRDefault="00817874" w:rsidP="009649F7">
      <w:pPr>
        <w:pStyle w:val="Geenafstand"/>
        <w:rPr>
          <w:b/>
        </w:rPr>
      </w:pPr>
    </w:p>
    <w:p w14:paraId="0BF88DFB" w14:textId="77777777" w:rsidR="00817874" w:rsidRDefault="00817874" w:rsidP="009649F7">
      <w:pPr>
        <w:pStyle w:val="Geenafstand"/>
        <w:rPr>
          <w:b/>
        </w:rPr>
      </w:pPr>
    </w:p>
    <w:p w14:paraId="596B975F" w14:textId="77777777" w:rsidR="00817874" w:rsidRDefault="00817874" w:rsidP="009649F7">
      <w:pPr>
        <w:pStyle w:val="Geenafstand"/>
        <w:rPr>
          <w:b/>
        </w:rPr>
      </w:pPr>
    </w:p>
    <w:p w14:paraId="0F9AF267" w14:textId="77777777" w:rsidR="00F01AAF" w:rsidRDefault="00F01AAF" w:rsidP="009649F7">
      <w:pPr>
        <w:pStyle w:val="Geenafstand"/>
        <w:rPr>
          <w:b/>
        </w:rPr>
      </w:pPr>
    </w:p>
    <w:p w14:paraId="4652198E" w14:textId="77777777" w:rsidR="0041632E" w:rsidRDefault="0041632E" w:rsidP="009649F7">
      <w:pPr>
        <w:pStyle w:val="Geenafstand"/>
        <w:rPr>
          <w:b/>
        </w:rPr>
      </w:pPr>
      <w:r w:rsidRPr="009649F7">
        <w:rPr>
          <w:b/>
        </w:rPr>
        <w:lastRenderedPageBreak/>
        <w:t>Zingen rond Bethlehem</w:t>
      </w:r>
    </w:p>
    <w:p w14:paraId="56AB4902" w14:textId="77777777" w:rsidR="009649F7" w:rsidRDefault="009649F7" w:rsidP="009649F7">
      <w:pPr>
        <w:pStyle w:val="Geenafstand"/>
      </w:pPr>
      <w:r>
        <w:t xml:space="preserve">David heeft in de velden van </w:t>
      </w:r>
      <w:proofErr w:type="spellStart"/>
      <w:r>
        <w:t>Efratha</w:t>
      </w:r>
      <w:proofErr w:type="spellEnd"/>
      <w:r>
        <w:t xml:space="preserve">, de velden die rond Bethlehem liggen, veel van zijn psalmen gemaakt. </w:t>
      </w:r>
      <w:r w:rsidR="00C140F3">
        <w:t xml:space="preserve">Hij speelde daarbij ook op zijn harp. Hij heeft zelfs gezongen in het paleis van koning Saul. In diezelfde velden van </w:t>
      </w:r>
      <w:proofErr w:type="spellStart"/>
      <w:r w:rsidR="00C140F3">
        <w:t>Efratha</w:t>
      </w:r>
      <w:proofErr w:type="spellEnd"/>
      <w:r w:rsidR="00C140F3">
        <w:t xml:space="preserve"> zongen veel later de engelen. Tot Gods eer.</w:t>
      </w:r>
    </w:p>
    <w:p w14:paraId="041CA533" w14:textId="77777777" w:rsidR="00817874" w:rsidRDefault="00817874" w:rsidP="00C140F3">
      <w:pPr>
        <w:pStyle w:val="Geenafstand"/>
        <w:ind w:left="708"/>
        <w:rPr>
          <w:b/>
        </w:rPr>
      </w:pPr>
    </w:p>
    <w:p w14:paraId="59FA5657" w14:textId="77777777" w:rsidR="00C140F3" w:rsidRPr="00C140F3" w:rsidRDefault="00C140F3" w:rsidP="00C140F3">
      <w:pPr>
        <w:pStyle w:val="Geenafstand"/>
        <w:ind w:left="708"/>
        <w:rPr>
          <w:b/>
        </w:rPr>
      </w:pPr>
      <w:r w:rsidRPr="00C140F3">
        <w:rPr>
          <w:b/>
        </w:rPr>
        <w:t>Lezen: Psalm 57:8-12</w:t>
      </w:r>
    </w:p>
    <w:p w14:paraId="73CF2603" w14:textId="77777777" w:rsidR="00C140F3" w:rsidRDefault="00C140F3" w:rsidP="00C140F3">
      <w:pPr>
        <w:pStyle w:val="Geenafstand"/>
        <w:ind w:left="708"/>
      </w:pPr>
      <w:r>
        <w:t>Mijn hart is bereid, o God! mijn hart is bereid; ik zal zingen, en psalmzingen. Waak op, mijn eer! waak op, gij, luit en harp! ik zal in den dageraad opwaken. Ik zal U loven onder de volken, o Heere! ik zal U psalmzingen onder de natiën. Want Uw goedertierenheid is groot tot aan de hemelen, en Uw waarheid tot aan de bovenste wolken. Verhef U boven de hemelen, o God! Uw eer zij over de ganse aarde.</w:t>
      </w:r>
    </w:p>
    <w:p w14:paraId="6CF23C32" w14:textId="77777777" w:rsidR="00C140F3" w:rsidRDefault="00C140F3" w:rsidP="009649F7">
      <w:pPr>
        <w:pStyle w:val="Geenafstand"/>
      </w:pPr>
    </w:p>
    <w:p w14:paraId="23FC34CA" w14:textId="77777777" w:rsidR="0041632E" w:rsidRPr="00C140F3" w:rsidRDefault="0041632E" w:rsidP="00C140F3">
      <w:pPr>
        <w:pStyle w:val="Geenafstand"/>
        <w:ind w:left="708"/>
        <w:rPr>
          <w:i/>
        </w:rPr>
      </w:pPr>
      <w:r w:rsidRPr="00C140F3">
        <w:rPr>
          <w:i/>
        </w:rPr>
        <w:t xml:space="preserve">In de velden rond de stad </w:t>
      </w:r>
    </w:p>
    <w:p w14:paraId="1D81EF25" w14:textId="77777777" w:rsidR="0041632E" w:rsidRPr="00C140F3" w:rsidRDefault="0041632E" w:rsidP="00C140F3">
      <w:pPr>
        <w:pStyle w:val="Geenafstand"/>
        <w:ind w:left="708"/>
        <w:rPr>
          <w:i/>
        </w:rPr>
      </w:pPr>
      <w:r w:rsidRPr="00C140F3">
        <w:rPr>
          <w:i/>
        </w:rPr>
        <w:t>loopt een herdersjongen</w:t>
      </w:r>
    </w:p>
    <w:p w14:paraId="1CC0160A" w14:textId="77777777" w:rsidR="0041632E" w:rsidRPr="00C140F3" w:rsidRDefault="0041632E" w:rsidP="00C140F3">
      <w:pPr>
        <w:pStyle w:val="Geenafstand"/>
        <w:ind w:left="708"/>
        <w:rPr>
          <w:i/>
        </w:rPr>
      </w:pPr>
      <w:r w:rsidRPr="00C140F3">
        <w:rPr>
          <w:i/>
        </w:rPr>
        <w:t>hij zorgt goed voor al zijn schapen</w:t>
      </w:r>
    </w:p>
    <w:p w14:paraId="101A4EEF" w14:textId="77777777" w:rsidR="0041632E" w:rsidRPr="00C140F3" w:rsidRDefault="0041632E" w:rsidP="00C140F3">
      <w:pPr>
        <w:pStyle w:val="Geenafstand"/>
        <w:ind w:left="708"/>
        <w:rPr>
          <w:i/>
        </w:rPr>
      </w:pPr>
      <w:r w:rsidRPr="00C140F3">
        <w:rPr>
          <w:i/>
        </w:rPr>
        <w:t>en heeft heel mooi gezongen</w:t>
      </w:r>
    </w:p>
    <w:p w14:paraId="5C52DD5F" w14:textId="77777777" w:rsidR="00006B18" w:rsidRPr="00C140F3" w:rsidRDefault="00006B18" w:rsidP="00C140F3">
      <w:pPr>
        <w:pStyle w:val="Geenafstand"/>
        <w:ind w:left="708"/>
        <w:rPr>
          <w:i/>
        </w:rPr>
      </w:pPr>
    </w:p>
    <w:p w14:paraId="72036857" w14:textId="77777777" w:rsidR="005069C8" w:rsidRPr="00C140F3" w:rsidRDefault="005069C8" w:rsidP="00C140F3">
      <w:pPr>
        <w:pStyle w:val="Geenafstand"/>
        <w:ind w:left="708"/>
        <w:rPr>
          <w:i/>
        </w:rPr>
      </w:pPr>
      <w:r w:rsidRPr="00C140F3">
        <w:rPr>
          <w:i/>
        </w:rPr>
        <w:t>David jubelt van zijn God</w:t>
      </w:r>
    </w:p>
    <w:p w14:paraId="07C6C1DA" w14:textId="77777777" w:rsidR="005069C8" w:rsidRPr="00C140F3" w:rsidRDefault="005069C8" w:rsidP="00C140F3">
      <w:pPr>
        <w:pStyle w:val="Geenafstand"/>
        <w:ind w:left="708"/>
        <w:rPr>
          <w:i/>
        </w:rPr>
      </w:pPr>
      <w:r w:rsidRPr="00C140F3">
        <w:rPr>
          <w:i/>
        </w:rPr>
        <w:t>David zingt van strijd en zorgen</w:t>
      </w:r>
    </w:p>
    <w:p w14:paraId="6F077F91" w14:textId="77777777" w:rsidR="005069C8" w:rsidRPr="00C140F3" w:rsidRDefault="005069C8" w:rsidP="00C140F3">
      <w:pPr>
        <w:pStyle w:val="Geenafstand"/>
        <w:ind w:left="708"/>
        <w:rPr>
          <w:i/>
        </w:rPr>
      </w:pPr>
      <w:r w:rsidRPr="00C140F3">
        <w:rPr>
          <w:i/>
        </w:rPr>
        <w:t>Van de hulp die hij steeds kreeg</w:t>
      </w:r>
    </w:p>
    <w:p w14:paraId="0DB5C06F" w14:textId="77777777" w:rsidR="005069C8" w:rsidRPr="00C140F3" w:rsidRDefault="005069C8" w:rsidP="00C140F3">
      <w:pPr>
        <w:pStyle w:val="Geenafstand"/>
        <w:ind w:left="708"/>
        <w:rPr>
          <w:i/>
        </w:rPr>
      </w:pPr>
      <w:r w:rsidRPr="00C140F3">
        <w:rPr>
          <w:i/>
        </w:rPr>
        <w:t>Van Gods trouw op elke morgen</w:t>
      </w:r>
    </w:p>
    <w:p w14:paraId="10A42563" w14:textId="77777777" w:rsidR="005069C8" w:rsidRPr="00C140F3" w:rsidRDefault="005069C8" w:rsidP="00C140F3">
      <w:pPr>
        <w:pStyle w:val="Geenafstand"/>
        <w:ind w:left="708"/>
        <w:rPr>
          <w:i/>
        </w:rPr>
      </w:pPr>
    </w:p>
    <w:p w14:paraId="043B1040" w14:textId="77777777" w:rsidR="005069C8" w:rsidRPr="00C140F3" w:rsidRDefault="005069C8" w:rsidP="00C140F3">
      <w:pPr>
        <w:pStyle w:val="Geenafstand"/>
        <w:ind w:left="708"/>
        <w:rPr>
          <w:i/>
        </w:rPr>
      </w:pPr>
      <w:r w:rsidRPr="00C140F3">
        <w:rPr>
          <w:i/>
        </w:rPr>
        <w:t>In de velden rond de stad</w:t>
      </w:r>
    </w:p>
    <w:p w14:paraId="68EB0D16" w14:textId="77777777" w:rsidR="005069C8" w:rsidRPr="00C140F3" w:rsidRDefault="005069C8" w:rsidP="00C140F3">
      <w:pPr>
        <w:pStyle w:val="Geenafstand"/>
        <w:ind w:left="708"/>
        <w:rPr>
          <w:i/>
        </w:rPr>
      </w:pPr>
      <w:r w:rsidRPr="00C140F3">
        <w:rPr>
          <w:i/>
        </w:rPr>
        <w:t>zingen engelenmonden</w:t>
      </w:r>
    </w:p>
    <w:p w14:paraId="1C61FAC8" w14:textId="77777777" w:rsidR="005069C8" w:rsidRPr="00C140F3" w:rsidRDefault="005069C8" w:rsidP="00C140F3">
      <w:pPr>
        <w:pStyle w:val="Geenafstand"/>
        <w:ind w:left="708"/>
        <w:rPr>
          <w:i/>
        </w:rPr>
      </w:pPr>
      <w:r w:rsidRPr="00C140F3">
        <w:rPr>
          <w:i/>
        </w:rPr>
        <w:t>Eer zij God, verheerlijk Hem</w:t>
      </w:r>
    </w:p>
    <w:p w14:paraId="75DE92CF" w14:textId="77777777" w:rsidR="005069C8" w:rsidRPr="00C140F3" w:rsidRDefault="005069C8" w:rsidP="00C140F3">
      <w:pPr>
        <w:pStyle w:val="Geenafstand"/>
        <w:ind w:left="708"/>
        <w:rPr>
          <w:i/>
        </w:rPr>
      </w:pPr>
      <w:r w:rsidRPr="00C140F3">
        <w:rPr>
          <w:i/>
        </w:rPr>
        <w:t>Hij heeft Zijn Zoon gezonden</w:t>
      </w:r>
    </w:p>
    <w:p w14:paraId="76B30C54" w14:textId="77777777" w:rsidR="005069C8" w:rsidRPr="00C140F3" w:rsidRDefault="005069C8" w:rsidP="00C140F3">
      <w:pPr>
        <w:pStyle w:val="Geenafstand"/>
        <w:ind w:left="708"/>
        <w:rPr>
          <w:i/>
        </w:rPr>
      </w:pPr>
    </w:p>
    <w:p w14:paraId="4DECD98B" w14:textId="77777777" w:rsidR="005069C8" w:rsidRPr="00C140F3" w:rsidRDefault="005069C8" w:rsidP="00C140F3">
      <w:pPr>
        <w:pStyle w:val="Geenafstand"/>
        <w:ind w:left="708"/>
        <w:rPr>
          <w:i/>
        </w:rPr>
      </w:pPr>
      <w:r w:rsidRPr="00C140F3">
        <w:rPr>
          <w:i/>
        </w:rPr>
        <w:t>Wil jij samen met hen zingen</w:t>
      </w:r>
    </w:p>
    <w:p w14:paraId="12627A0C" w14:textId="77777777" w:rsidR="005069C8" w:rsidRPr="00C140F3" w:rsidRDefault="005069C8" w:rsidP="00C140F3">
      <w:pPr>
        <w:pStyle w:val="Geenafstand"/>
        <w:ind w:left="708"/>
        <w:rPr>
          <w:i/>
        </w:rPr>
      </w:pPr>
      <w:r w:rsidRPr="00C140F3">
        <w:rPr>
          <w:i/>
        </w:rPr>
        <w:t>In het koor van Bethlehem</w:t>
      </w:r>
    </w:p>
    <w:p w14:paraId="66F0DBF3" w14:textId="77777777" w:rsidR="005069C8" w:rsidRPr="00C140F3" w:rsidRDefault="005069C8" w:rsidP="00C140F3">
      <w:pPr>
        <w:pStyle w:val="Geenafstand"/>
        <w:ind w:left="708"/>
        <w:rPr>
          <w:i/>
        </w:rPr>
      </w:pPr>
      <w:r w:rsidRPr="00C140F3">
        <w:rPr>
          <w:i/>
        </w:rPr>
        <w:t>Om God eeuwig dank te brengen</w:t>
      </w:r>
    </w:p>
    <w:p w14:paraId="4132DEF5" w14:textId="77777777" w:rsidR="00736D6B" w:rsidRDefault="005069C8" w:rsidP="00C140F3">
      <w:pPr>
        <w:pStyle w:val="Geenafstand"/>
        <w:ind w:left="708"/>
        <w:rPr>
          <w:i/>
        </w:rPr>
      </w:pPr>
      <w:r w:rsidRPr="00C140F3">
        <w:rPr>
          <w:i/>
        </w:rPr>
        <w:t>Met je hart en met je stem?</w:t>
      </w:r>
    </w:p>
    <w:p w14:paraId="57A02323" w14:textId="77777777" w:rsidR="00C140F3" w:rsidRDefault="00C140F3" w:rsidP="00C140F3">
      <w:pPr>
        <w:pStyle w:val="Geenafstand"/>
        <w:ind w:left="708"/>
        <w:rPr>
          <w:i/>
        </w:rPr>
      </w:pPr>
    </w:p>
    <w:p w14:paraId="3570D027" w14:textId="77777777" w:rsidR="00C140F3" w:rsidRPr="00C140F3" w:rsidRDefault="00C140F3" w:rsidP="00C140F3">
      <w:pPr>
        <w:pStyle w:val="Geenafstand"/>
        <w:ind w:left="708"/>
        <w:rPr>
          <w:b/>
        </w:rPr>
      </w:pPr>
      <w:r w:rsidRPr="00C140F3">
        <w:rPr>
          <w:b/>
        </w:rPr>
        <w:t>Zingen: ‘</w:t>
      </w:r>
      <w:r w:rsidR="008A5B59">
        <w:rPr>
          <w:b/>
        </w:rPr>
        <w:t>Bethlehem, Bethlehem’</w:t>
      </w:r>
    </w:p>
    <w:p w14:paraId="43EE4B39" w14:textId="77777777" w:rsidR="00C140F3" w:rsidRPr="00C140F3" w:rsidRDefault="00C140F3" w:rsidP="008A5B59">
      <w:pPr>
        <w:pStyle w:val="Geenafstand"/>
        <w:ind w:left="708"/>
        <w:rPr>
          <w:i/>
        </w:rPr>
      </w:pPr>
      <w:r w:rsidRPr="00C140F3">
        <w:rPr>
          <w:i/>
        </w:rPr>
        <w:t>Bethlehem, Bethlehem,</w:t>
      </w:r>
    </w:p>
    <w:p w14:paraId="27C8A87E" w14:textId="77777777" w:rsidR="00C140F3" w:rsidRPr="00C140F3" w:rsidRDefault="00C140F3" w:rsidP="00C140F3">
      <w:pPr>
        <w:pStyle w:val="Geenafstand"/>
        <w:ind w:left="708"/>
        <w:rPr>
          <w:i/>
        </w:rPr>
      </w:pPr>
      <w:r w:rsidRPr="00C140F3">
        <w:rPr>
          <w:i/>
        </w:rPr>
        <w:t xml:space="preserve">Hoort gij daar die </w:t>
      </w:r>
      <w:proofErr w:type="spellStart"/>
      <w:r w:rsidRPr="00C140F3">
        <w:rPr>
          <w:i/>
        </w:rPr>
        <w:t>Eng’lenstem</w:t>
      </w:r>
      <w:proofErr w:type="spellEnd"/>
      <w:r w:rsidRPr="00C140F3">
        <w:rPr>
          <w:i/>
        </w:rPr>
        <w:t>?</w:t>
      </w:r>
    </w:p>
    <w:p w14:paraId="57F4BAFF" w14:textId="77777777" w:rsidR="00C140F3" w:rsidRPr="00C140F3" w:rsidRDefault="00C140F3" w:rsidP="00C140F3">
      <w:pPr>
        <w:pStyle w:val="Geenafstand"/>
        <w:ind w:left="708"/>
        <w:rPr>
          <w:i/>
        </w:rPr>
      </w:pPr>
      <w:r w:rsidRPr="00C140F3">
        <w:rPr>
          <w:i/>
        </w:rPr>
        <w:t>Vrede op aarde, lof den Heere,</w:t>
      </w:r>
    </w:p>
    <w:p w14:paraId="62B69E94" w14:textId="77777777" w:rsidR="00C140F3" w:rsidRPr="00C140F3" w:rsidRDefault="00C140F3" w:rsidP="00C140F3">
      <w:pPr>
        <w:pStyle w:val="Geenafstand"/>
        <w:ind w:left="708"/>
        <w:rPr>
          <w:i/>
        </w:rPr>
      </w:pPr>
      <w:r w:rsidRPr="00C140F3">
        <w:rPr>
          <w:i/>
        </w:rPr>
        <w:t xml:space="preserve">’s </w:t>
      </w:r>
      <w:proofErr w:type="spellStart"/>
      <w:r w:rsidRPr="00C140F3">
        <w:rPr>
          <w:i/>
        </w:rPr>
        <w:t>Menschen</w:t>
      </w:r>
      <w:proofErr w:type="spellEnd"/>
      <w:r w:rsidRPr="00C140F3">
        <w:rPr>
          <w:i/>
        </w:rPr>
        <w:t xml:space="preserve"> heil is </w:t>
      </w:r>
      <w:proofErr w:type="spellStart"/>
      <w:r w:rsidRPr="00C140F3">
        <w:rPr>
          <w:i/>
        </w:rPr>
        <w:t>Godes</w:t>
      </w:r>
      <w:proofErr w:type="spellEnd"/>
      <w:r w:rsidRPr="00C140F3">
        <w:rPr>
          <w:i/>
        </w:rPr>
        <w:t xml:space="preserve"> </w:t>
      </w:r>
      <w:proofErr w:type="spellStart"/>
      <w:r w:rsidRPr="00C140F3">
        <w:rPr>
          <w:i/>
        </w:rPr>
        <w:t>eere</w:t>
      </w:r>
      <w:proofErr w:type="spellEnd"/>
      <w:r w:rsidRPr="00C140F3">
        <w:rPr>
          <w:i/>
        </w:rPr>
        <w:t>,</w:t>
      </w:r>
    </w:p>
    <w:p w14:paraId="12EE7AB8" w14:textId="77777777" w:rsidR="00736D6B" w:rsidRDefault="00C140F3" w:rsidP="00C140F3">
      <w:pPr>
        <w:pStyle w:val="Geenafstand"/>
        <w:ind w:left="708"/>
        <w:rPr>
          <w:i/>
        </w:rPr>
      </w:pPr>
      <w:r w:rsidRPr="00C140F3">
        <w:rPr>
          <w:i/>
        </w:rPr>
        <w:t xml:space="preserve">Alle </w:t>
      </w:r>
      <w:proofErr w:type="spellStart"/>
      <w:r w:rsidRPr="00C140F3">
        <w:rPr>
          <w:i/>
        </w:rPr>
        <w:t>Heem’len</w:t>
      </w:r>
      <w:proofErr w:type="spellEnd"/>
      <w:r w:rsidRPr="00C140F3">
        <w:rPr>
          <w:i/>
        </w:rPr>
        <w:t xml:space="preserve"> loven Hem.</w:t>
      </w:r>
    </w:p>
    <w:p w14:paraId="61E6AE59" w14:textId="77777777" w:rsidR="00C140F3" w:rsidRDefault="00C140F3" w:rsidP="00C140F3">
      <w:pPr>
        <w:pStyle w:val="Geenafstand"/>
        <w:ind w:left="708"/>
      </w:pPr>
    </w:p>
    <w:p w14:paraId="69BB6D70" w14:textId="77777777" w:rsidR="00C140F3" w:rsidRDefault="00C140F3" w:rsidP="00C140F3">
      <w:pPr>
        <w:pStyle w:val="Geenafstand"/>
        <w:jc w:val="right"/>
      </w:pPr>
      <w:r>
        <w:t>Kom, ga eens mee naar Bethlehem</w:t>
      </w:r>
    </w:p>
    <w:p w14:paraId="56624B1C" w14:textId="77777777" w:rsidR="00C140F3" w:rsidRDefault="00C140F3" w:rsidP="00C140F3">
      <w:pPr>
        <w:pStyle w:val="Geenafstand"/>
        <w:jc w:val="right"/>
      </w:pPr>
      <w:r>
        <w:t>Kom kijken bij die stad</w:t>
      </w:r>
    </w:p>
    <w:p w14:paraId="13E860D1" w14:textId="77777777" w:rsidR="00C140F3" w:rsidRDefault="00C140F3" w:rsidP="00C140F3">
      <w:pPr>
        <w:pStyle w:val="Geenafstand"/>
        <w:jc w:val="right"/>
      </w:pPr>
      <w:r>
        <w:t>Er is daar al zoveel gebeurd</w:t>
      </w:r>
    </w:p>
    <w:p w14:paraId="54D6FE20" w14:textId="77777777" w:rsidR="00C140F3" w:rsidRDefault="001922CC" w:rsidP="00C140F3">
      <w:pPr>
        <w:pStyle w:val="Geenafstand"/>
        <w:jc w:val="right"/>
      </w:pPr>
      <w:r>
        <w:t>Gods W</w:t>
      </w:r>
      <w:r w:rsidR="00C140F3">
        <w:t>oord vertelt ons dat</w:t>
      </w:r>
    </w:p>
    <w:p w14:paraId="56E00769" w14:textId="77777777" w:rsidR="00C140F3" w:rsidRPr="009649F7" w:rsidRDefault="00C140F3" w:rsidP="00C140F3">
      <w:pPr>
        <w:pStyle w:val="Geenafstand"/>
      </w:pPr>
    </w:p>
    <w:p w14:paraId="6B8935A9" w14:textId="77777777" w:rsidR="007F7526" w:rsidRDefault="007F7526" w:rsidP="009649F7">
      <w:pPr>
        <w:pStyle w:val="Geenafstand"/>
        <w:rPr>
          <w:b/>
        </w:rPr>
      </w:pPr>
    </w:p>
    <w:p w14:paraId="09DC9187" w14:textId="77777777" w:rsidR="007F7526" w:rsidRDefault="007F7526" w:rsidP="009649F7">
      <w:pPr>
        <w:pStyle w:val="Geenafstand"/>
        <w:rPr>
          <w:b/>
        </w:rPr>
      </w:pPr>
    </w:p>
    <w:p w14:paraId="6DC7A8B4" w14:textId="77777777" w:rsidR="001922CC" w:rsidRDefault="001922CC">
      <w:pPr>
        <w:rPr>
          <w:b/>
        </w:rPr>
      </w:pPr>
      <w:r>
        <w:rPr>
          <w:b/>
        </w:rPr>
        <w:br w:type="page"/>
      </w:r>
    </w:p>
    <w:p w14:paraId="1F9FF83B" w14:textId="77777777" w:rsidR="005069C8" w:rsidRDefault="00736D6B" w:rsidP="009649F7">
      <w:pPr>
        <w:pStyle w:val="Geenafstand"/>
        <w:rPr>
          <w:b/>
        </w:rPr>
      </w:pPr>
      <w:r w:rsidRPr="00C140F3">
        <w:rPr>
          <w:b/>
        </w:rPr>
        <w:lastRenderedPageBreak/>
        <w:t>Bron in Bethlehem</w:t>
      </w:r>
    </w:p>
    <w:p w14:paraId="5702A635" w14:textId="77777777" w:rsidR="00C140F3" w:rsidRDefault="00C140F3" w:rsidP="009649F7">
      <w:pPr>
        <w:pStyle w:val="Geenafstand"/>
      </w:pPr>
      <w:r>
        <w:t xml:space="preserve">Toen David in de spelonk </w:t>
      </w:r>
      <w:proofErr w:type="spellStart"/>
      <w:r>
        <w:t>Adullam</w:t>
      </w:r>
      <w:proofErr w:type="spellEnd"/>
      <w:r>
        <w:t xml:space="preserve"> waren er heel veel mensen bij hem.</w:t>
      </w:r>
      <w:r w:rsidR="00817874">
        <w:t xml:space="preserve"> De Filistijnen hadden Bethlehem ingenomen en hielden de stad bezet. Toen David zei dat hij graag water wilde drinken uit de bron van Bethlehem, zijn er drie helden voor hem dat water gaan halen. Dat vond hij eigenlijk veel te veel eer voor hem. Daarom goot hij het water op de grond. Niet om het weg te gooien, maar om het te offeren als dank aan de Heere.</w:t>
      </w:r>
    </w:p>
    <w:p w14:paraId="1BAF10A1" w14:textId="77777777" w:rsidR="00817874" w:rsidRDefault="00817874" w:rsidP="009649F7">
      <w:pPr>
        <w:pStyle w:val="Geenafstand"/>
      </w:pPr>
    </w:p>
    <w:p w14:paraId="261DAE02" w14:textId="77777777" w:rsidR="00817874" w:rsidRPr="00817874" w:rsidRDefault="00817874" w:rsidP="00817874">
      <w:pPr>
        <w:pStyle w:val="Geenafstand"/>
        <w:ind w:left="708"/>
        <w:rPr>
          <w:b/>
        </w:rPr>
      </w:pPr>
      <w:r w:rsidRPr="00817874">
        <w:rPr>
          <w:b/>
        </w:rPr>
        <w:t>Lezen: 2 Samuël 23:14-17</w:t>
      </w:r>
    </w:p>
    <w:p w14:paraId="5BA93B12" w14:textId="77777777" w:rsidR="00817874" w:rsidRPr="00C140F3" w:rsidRDefault="00817874" w:rsidP="00817874">
      <w:pPr>
        <w:pStyle w:val="Geenafstand"/>
        <w:ind w:left="708"/>
      </w:pPr>
      <w:r>
        <w:t xml:space="preserve">En David was toen in een vesting; en de bezetting der Filistijnen was toen te Bethlehem. En David kreeg lust, en </w:t>
      </w:r>
      <w:proofErr w:type="spellStart"/>
      <w:r>
        <w:t>zeide</w:t>
      </w:r>
      <w:proofErr w:type="spellEnd"/>
      <w:r>
        <w:t xml:space="preserve">: Wie zal mij water te drinken geven uit </w:t>
      </w:r>
      <w:proofErr w:type="spellStart"/>
      <w:r>
        <w:t>Bethlehems</w:t>
      </w:r>
      <w:proofErr w:type="spellEnd"/>
      <w:r>
        <w:t xml:space="preserve"> bornput, die in de poort is? Toen braken die drie helden door het leger der Filistijnen, en putten water uit </w:t>
      </w:r>
      <w:proofErr w:type="spellStart"/>
      <w:r>
        <w:t>Bethlehems</w:t>
      </w:r>
      <w:proofErr w:type="spellEnd"/>
      <w:r>
        <w:t xml:space="preserve"> bornput, die in de poort is, en droegen het, en kwamen tot David; doch hij wilde dat niet drinken, maar goot het uit voor den HEERE. En </w:t>
      </w:r>
      <w:proofErr w:type="spellStart"/>
      <w:r>
        <w:t>zeide</w:t>
      </w:r>
      <w:proofErr w:type="spellEnd"/>
      <w:r>
        <w:t>: Het zij verre van mij, o HEERE, dat ik dit zou doen; zou ik drinken het bloed der mannen, die heengegaan zijn met gevaar van hun leven? En hij wilde het niet drinken. Dit deden die drie helden.</w:t>
      </w:r>
    </w:p>
    <w:p w14:paraId="064C1229" w14:textId="77777777" w:rsidR="00C140F3" w:rsidRDefault="00C140F3" w:rsidP="009649F7">
      <w:pPr>
        <w:pStyle w:val="Geenafstand"/>
        <w:rPr>
          <w:b/>
        </w:rPr>
      </w:pPr>
    </w:p>
    <w:p w14:paraId="2F616299" w14:textId="77777777" w:rsidR="00736D6B" w:rsidRPr="00817874" w:rsidRDefault="00736D6B" w:rsidP="00817874">
      <w:pPr>
        <w:pStyle w:val="Geenafstand"/>
        <w:ind w:left="708"/>
        <w:rPr>
          <w:i/>
        </w:rPr>
      </w:pPr>
      <w:r w:rsidRPr="00817874">
        <w:rPr>
          <w:i/>
        </w:rPr>
        <w:t>In Bethlehem is water</w:t>
      </w:r>
    </w:p>
    <w:p w14:paraId="461047CC" w14:textId="77777777" w:rsidR="00736D6B" w:rsidRPr="00817874" w:rsidRDefault="00736D6B" w:rsidP="00817874">
      <w:pPr>
        <w:pStyle w:val="Geenafstand"/>
        <w:ind w:left="708"/>
        <w:rPr>
          <w:i/>
        </w:rPr>
      </w:pPr>
      <w:r w:rsidRPr="00817874">
        <w:rPr>
          <w:i/>
        </w:rPr>
        <w:t>wie durft mij dat te geven?</w:t>
      </w:r>
    </w:p>
    <w:p w14:paraId="799F2A22" w14:textId="77777777" w:rsidR="00736D6B" w:rsidRPr="00817874" w:rsidRDefault="00736D6B" w:rsidP="00817874">
      <w:pPr>
        <w:pStyle w:val="Geenafstand"/>
        <w:ind w:left="708"/>
        <w:rPr>
          <w:i/>
        </w:rPr>
      </w:pPr>
      <w:r w:rsidRPr="00817874">
        <w:rPr>
          <w:i/>
        </w:rPr>
        <w:t>De Filistijnen zijn nu daar</w:t>
      </w:r>
    </w:p>
    <w:p w14:paraId="6A205010" w14:textId="77777777" w:rsidR="00736D6B" w:rsidRPr="00817874" w:rsidRDefault="00736D6B" w:rsidP="00817874">
      <w:pPr>
        <w:pStyle w:val="Geenafstand"/>
        <w:ind w:left="708"/>
        <w:rPr>
          <w:i/>
        </w:rPr>
      </w:pPr>
      <w:r w:rsidRPr="00817874">
        <w:rPr>
          <w:i/>
        </w:rPr>
        <w:t>wie waagt daarvoor zijn leven?</w:t>
      </w:r>
    </w:p>
    <w:p w14:paraId="74AC5D6F" w14:textId="77777777" w:rsidR="00736D6B" w:rsidRPr="00817874" w:rsidRDefault="00736D6B" w:rsidP="00817874">
      <w:pPr>
        <w:pStyle w:val="Geenafstand"/>
        <w:ind w:left="708"/>
        <w:rPr>
          <w:i/>
        </w:rPr>
      </w:pPr>
    </w:p>
    <w:p w14:paraId="1389738C" w14:textId="77777777" w:rsidR="00736D6B" w:rsidRPr="00817874" w:rsidRDefault="00736D6B" w:rsidP="00817874">
      <w:pPr>
        <w:pStyle w:val="Geenafstand"/>
        <w:ind w:left="708"/>
        <w:rPr>
          <w:i/>
        </w:rPr>
      </w:pPr>
      <w:r w:rsidRPr="00817874">
        <w:rPr>
          <w:i/>
        </w:rPr>
        <w:t>Drie mannen halen water</w:t>
      </w:r>
    </w:p>
    <w:p w14:paraId="1B227E08" w14:textId="77777777" w:rsidR="00736D6B" w:rsidRPr="00817874" w:rsidRDefault="00736D6B" w:rsidP="00817874">
      <w:pPr>
        <w:pStyle w:val="Geenafstand"/>
        <w:ind w:left="708"/>
        <w:rPr>
          <w:i/>
        </w:rPr>
      </w:pPr>
      <w:r w:rsidRPr="00817874">
        <w:rPr>
          <w:i/>
        </w:rPr>
        <w:t>Ze durven dat wel aan</w:t>
      </w:r>
    </w:p>
    <w:p w14:paraId="1549A6EA" w14:textId="77777777" w:rsidR="00736D6B" w:rsidRPr="00817874" w:rsidRDefault="00736D6B" w:rsidP="00817874">
      <w:pPr>
        <w:pStyle w:val="Geenafstand"/>
        <w:ind w:left="708"/>
        <w:rPr>
          <w:i/>
        </w:rPr>
      </w:pPr>
      <w:r w:rsidRPr="00817874">
        <w:rPr>
          <w:i/>
        </w:rPr>
        <w:t>Voor David hun beschermer</w:t>
      </w:r>
    </w:p>
    <w:p w14:paraId="459526B7" w14:textId="77777777" w:rsidR="00736D6B" w:rsidRPr="00817874" w:rsidRDefault="00E90EBB" w:rsidP="00817874">
      <w:pPr>
        <w:pStyle w:val="Geenafstand"/>
        <w:ind w:left="708"/>
        <w:rPr>
          <w:i/>
        </w:rPr>
      </w:pPr>
      <w:r>
        <w:rPr>
          <w:i/>
        </w:rPr>
        <w:t>z</w:t>
      </w:r>
      <w:r w:rsidR="00736D6B" w:rsidRPr="00817874">
        <w:rPr>
          <w:i/>
        </w:rPr>
        <w:t>ullen de helden gaan</w:t>
      </w:r>
    </w:p>
    <w:p w14:paraId="05FB0DCE" w14:textId="77777777" w:rsidR="00736D6B" w:rsidRPr="00817874" w:rsidRDefault="00736D6B" w:rsidP="00817874">
      <w:pPr>
        <w:pStyle w:val="Geenafstand"/>
        <w:ind w:left="708"/>
        <w:rPr>
          <w:i/>
        </w:rPr>
      </w:pPr>
    </w:p>
    <w:p w14:paraId="0B4D4AB7" w14:textId="77777777" w:rsidR="00736D6B" w:rsidRPr="00817874" w:rsidRDefault="00736D6B" w:rsidP="00817874">
      <w:pPr>
        <w:pStyle w:val="Geenafstand"/>
        <w:ind w:left="708"/>
        <w:rPr>
          <w:i/>
        </w:rPr>
      </w:pPr>
      <w:r w:rsidRPr="00817874">
        <w:rPr>
          <w:i/>
        </w:rPr>
        <w:t>En David krijgt dit water</w:t>
      </w:r>
    </w:p>
    <w:p w14:paraId="2F380EC5" w14:textId="77777777" w:rsidR="00736D6B" w:rsidRPr="00817874" w:rsidRDefault="00736D6B" w:rsidP="00817874">
      <w:pPr>
        <w:pStyle w:val="Geenafstand"/>
        <w:ind w:left="708"/>
        <w:rPr>
          <w:i/>
        </w:rPr>
      </w:pPr>
      <w:r w:rsidRPr="00817874">
        <w:rPr>
          <w:i/>
        </w:rPr>
        <w:t>maar smaakt niet het genot</w:t>
      </w:r>
    </w:p>
    <w:p w14:paraId="149B6F90" w14:textId="77777777" w:rsidR="00736D6B" w:rsidRPr="00817874" w:rsidRDefault="00736D6B" w:rsidP="00817874">
      <w:pPr>
        <w:pStyle w:val="Geenafstand"/>
        <w:ind w:left="708"/>
        <w:rPr>
          <w:i/>
        </w:rPr>
      </w:pPr>
      <w:r w:rsidRPr="00817874">
        <w:rPr>
          <w:i/>
        </w:rPr>
        <w:t>Te groot voor hem is dit geschenk</w:t>
      </w:r>
    </w:p>
    <w:p w14:paraId="2A13B28B" w14:textId="77777777" w:rsidR="00736D6B" w:rsidRPr="00817874" w:rsidRDefault="00736D6B" w:rsidP="00817874">
      <w:pPr>
        <w:pStyle w:val="Geenafstand"/>
        <w:ind w:left="708"/>
        <w:rPr>
          <w:i/>
        </w:rPr>
      </w:pPr>
      <w:r w:rsidRPr="00817874">
        <w:rPr>
          <w:i/>
        </w:rPr>
        <w:t>Hij offert het aan God</w:t>
      </w:r>
    </w:p>
    <w:p w14:paraId="50B5400F" w14:textId="77777777" w:rsidR="00736D6B" w:rsidRPr="00817874" w:rsidRDefault="00736D6B" w:rsidP="00817874">
      <w:pPr>
        <w:pStyle w:val="Geenafstand"/>
        <w:ind w:left="708"/>
        <w:rPr>
          <w:i/>
        </w:rPr>
      </w:pPr>
    </w:p>
    <w:p w14:paraId="546756D1" w14:textId="77777777" w:rsidR="00736D6B" w:rsidRPr="00817874" w:rsidRDefault="00736D6B" w:rsidP="00817874">
      <w:pPr>
        <w:pStyle w:val="Geenafstand"/>
        <w:ind w:left="708"/>
        <w:rPr>
          <w:i/>
        </w:rPr>
      </w:pPr>
      <w:r w:rsidRPr="00817874">
        <w:rPr>
          <w:i/>
        </w:rPr>
        <w:t>O Jezus, Bron van Bethlehem</w:t>
      </w:r>
    </w:p>
    <w:p w14:paraId="1B7A61D3" w14:textId="77777777" w:rsidR="00736D6B" w:rsidRPr="00817874" w:rsidRDefault="00736D6B" w:rsidP="00817874">
      <w:pPr>
        <w:pStyle w:val="Geenafstand"/>
        <w:ind w:left="708"/>
        <w:rPr>
          <w:i/>
        </w:rPr>
      </w:pPr>
      <w:r w:rsidRPr="00817874">
        <w:rPr>
          <w:i/>
        </w:rPr>
        <w:t>Vervul ons met Uw gaven</w:t>
      </w:r>
    </w:p>
    <w:p w14:paraId="4107A395" w14:textId="77777777" w:rsidR="00736D6B" w:rsidRPr="00817874" w:rsidRDefault="00736D6B" w:rsidP="00817874">
      <w:pPr>
        <w:pStyle w:val="Geenafstand"/>
        <w:ind w:left="708"/>
        <w:rPr>
          <w:i/>
        </w:rPr>
      </w:pPr>
      <w:r w:rsidRPr="00817874">
        <w:rPr>
          <w:i/>
        </w:rPr>
        <w:t>Zodat het hart, dat dorst naar U</w:t>
      </w:r>
    </w:p>
    <w:p w14:paraId="5D1B735A" w14:textId="77777777" w:rsidR="00736D6B" w:rsidRPr="00817874" w:rsidRDefault="00736D6B" w:rsidP="00817874">
      <w:pPr>
        <w:pStyle w:val="Geenafstand"/>
        <w:ind w:left="708"/>
        <w:rPr>
          <w:i/>
        </w:rPr>
      </w:pPr>
      <w:r w:rsidRPr="00817874">
        <w:rPr>
          <w:i/>
        </w:rPr>
        <w:t>Zich aan Uw heil mag laven</w:t>
      </w:r>
    </w:p>
    <w:p w14:paraId="012536F0" w14:textId="77777777" w:rsidR="006A0975" w:rsidRDefault="006A0975" w:rsidP="009649F7">
      <w:pPr>
        <w:pStyle w:val="Geenafstand"/>
      </w:pPr>
    </w:p>
    <w:p w14:paraId="0BB9569A" w14:textId="77777777" w:rsidR="00817874" w:rsidRPr="00817874" w:rsidRDefault="00817874" w:rsidP="009649F7">
      <w:pPr>
        <w:pStyle w:val="Geenafstand"/>
        <w:rPr>
          <w:b/>
        </w:rPr>
      </w:pPr>
      <w:r w:rsidRPr="00817874">
        <w:rPr>
          <w:b/>
        </w:rPr>
        <w:t>Zingen: Psalm 84:3</w:t>
      </w:r>
    </w:p>
    <w:p w14:paraId="603C1B60" w14:textId="77777777" w:rsidR="00817874" w:rsidRPr="00817874" w:rsidRDefault="00817874" w:rsidP="00817874">
      <w:pPr>
        <w:pStyle w:val="Geenafstand"/>
        <w:rPr>
          <w:i/>
        </w:rPr>
      </w:pPr>
      <w:r w:rsidRPr="00817874">
        <w:rPr>
          <w:i/>
        </w:rPr>
        <w:t>Welzalig hij, die al zijn kracht</w:t>
      </w:r>
    </w:p>
    <w:p w14:paraId="7CF31783" w14:textId="77777777" w:rsidR="00817874" w:rsidRPr="00817874" w:rsidRDefault="00817874" w:rsidP="00817874">
      <w:pPr>
        <w:pStyle w:val="Geenafstand"/>
        <w:rPr>
          <w:i/>
        </w:rPr>
      </w:pPr>
      <w:r w:rsidRPr="00817874">
        <w:rPr>
          <w:i/>
        </w:rPr>
        <w:t>En hulp alleen van U verwacht,</w:t>
      </w:r>
    </w:p>
    <w:p w14:paraId="14D9F8D3" w14:textId="77777777" w:rsidR="00817874" w:rsidRPr="00817874" w:rsidRDefault="00817874" w:rsidP="00817874">
      <w:pPr>
        <w:pStyle w:val="Geenafstand"/>
        <w:rPr>
          <w:i/>
        </w:rPr>
      </w:pPr>
      <w:r w:rsidRPr="00817874">
        <w:rPr>
          <w:i/>
        </w:rPr>
        <w:t xml:space="preserve">Die kiest de </w:t>
      </w:r>
      <w:proofErr w:type="spellStart"/>
      <w:r w:rsidRPr="00817874">
        <w:rPr>
          <w:i/>
        </w:rPr>
        <w:t>welgebaande</w:t>
      </w:r>
      <w:proofErr w:type="spellEnd"/>
      <w:r w:rsidRPr="00817874">
        <w:rPr>
          <w:i/>
        </w:rPr>
        <w:t xml:space="preserve"> wegen;</w:t>
      </w:r>
    </w:p>
    <w:p w14:paraId="092B706D" w14:textId="77777777" w:rsidR="00817874" w:rsidRPr="00817874" w:rsidRDefault="00817874" w:rsidP="00817874">
      <w:pPr>
        <w:pStyle w:val="Geenafstand"/>
        <w:rPr>
          <w:i/>
        </w:rPr>
      </w:pPr>
      <w:r w:rsidRPr="00817874">
        <w:rPr>
          <w:i/>
        </w:rPr>
        <w:t>Steekt hen de hete middagzon</w:t>
      </w:r>
    </w:p>
    <w:p w14:paraId="6284BACC" w14:textId="77777777" w:rsidR="00817874" w:rsidRPr="00817874" w:rsidRDefault="00817874" w:rsidP="00817874">
      <w:pPr>
        <w:pStyle w:val="Geenafstand"/>
        <w:rPr>
          <w:i/>
        </w:rPr>
      </w:pPr>
      <w:r w:rsidRPr="00817874">
        <w:rPr>
          <w:i/>
        </w:rPr>
        <w:t xml:space="preserve">In 't </w:t>
      </w:r>
      <w:proofErr w:type="spellStart"/>
      <w:r w:rsidRPr="00817874">
        <w:rPr>
          <w:i/>
        </w:rPr>
        <w:t>moerbeidal</w:t>
      </w:r>
      <w:proofErr w:type="spellEnd"/>
      <w:r w:rsidRPr="00817874">
        <w:rPr>
          <w:i/>
        </w:rPr>
        <w:t>, Gij zijt hun bron,</w:t>
      </w:r>
    </w:p>
    <w:p w14:paraId="18FEFC9A" w14:textId="77777777" w:rsidR="00817874" w:rsidRPr="00817874" w:rsidRDefault="00817874" w:rsidP="00817874">
      <w:pPr>
        <w:pStyle w:val="Geenafstand"/>
        <w:rPr>
          <w:i/>
        </w:rPr>
      </w:pPr>
      <w:r w:rsidRPr="00817874">
        <w:rPr>
          <w:i/>
        </w:rPr>
        <w:t xml:space="preserve">En stort op hen een </w:t>
      </w:r>
      <w:proofErr w:type="spellStart"/>
      <w:r w:rsidRPr="00817874">
        <w:rPr>
          <w:i/>
        </w:rPr>
        <w:t>milden</w:t>
      </w:r>
      <w:proofErr w:type="spellEnd"/>
      <w:r w:rsidRPr="00817874">
        <w:rPr>
          <w:i/>
        </w:rPr>
        <w:t xml:space="preserve"> regen,</w:t>
      </w:r>
    </w:p>
    <w:p w14:paraId="092D6748" w14:textId="77777777" w:rsidR="00817874" w:rsidRPr="00817874" w:rsidRDefault="00817874" w:rsidP="00817874">
      <w:pPr>
        <w:pStyle w:val="Geenafstand"/>
        <w:rPr>
          <w:i/>
        </w:rPr>
      </w:pPr>
      <w:r w:rsidRPr="00817874">
        <w:rPr>
          <w:i/>
        </w:rPr>
        <w:t>Een regen, die hen overdekt,</w:t>
      </w:r>
    </w:p>
    <w:p w14:paraId="2DDFE5A3" w14:textId="77777777" w:rsidR="00817874" w:rsidRPr="00817874" w:rsidRDefault="00817874" w:rsidP="00817874">
      <w:pPr>
        <w:pStyle w:val="Geenafstand"/>
        <w:rPr>
          <w:i/>
        </w:rPr>
      </w:pPr>
      <w:r w:rsidRPr="00817874">
        <w:rPr>
          <w:i/>
        </w:rPr>
        <w:t>Verkwikt, en hun tot zegen strekt.</w:t>
      </w:r>
    </w:p>
    <w:p w14:paraId="017965B3" w14:textId="77777777" w:rsidR="005F55AA" w:rsidRDefault="005F55AA" w:rsidP="009649F7">
      <w:pPr>
        <w:pStyle w:val="Geenafstand"/>
      </w:pPr>
    </w:p>
    <w:p w14:paraId="293F4272" w14:textId="77777777" w:rsidR="00817874" w:rsidRDefault="00817874" w:rsidP="00817874">
      <w:pPr>
        <w:pStyle w:val="Geenafstand"/>
        <w:jc w:val="right"/>
      </w:pPr>
      <w:r>
        <w:t>Kom, ga eens mee naar Bethlehem</w:t>
      </w:r>
    </w:p>
    <w:p w14:paraId="7AE4CEA7" w14:textId="77777777" w:rsidR="00817874" w:rsidRDefault="00817874" w:rsidP="00817874">
      <w:pPr>
        <w:pStyle w:val="Geenafstand"/>
        <w:jc w:val="right"/>
      </w:pPr>
      <w:r>
        <w:t>Kom kijken bij die stad</w:t>
      </w:r>
    </w:p>
    <w:p w14:paraId="36D8CDB3" w14:textId="77777777" w:rsidR="00817874" w:rsidRDefault="00817874" w:rsidP="00817874">
      <w:pPr>
        <w:pStyle w:val="Geenafstand"/>
        <w:jc w:val="right"/>
      </w:pPr>
      <w:r>
        <w:t>Er is daar al zoveel gebeurd</w:t>
      </w:r>
    </w:p>
    <w:p w14:paraId="365812FC" w14:textId="77777777" w:rsidR="00817874" w:rsidRDefault="00E90EBB" w:rsidP="00817874">
      <w:pPr>
        <w:pStyle w:val="Geenafstand"/>
        <w:jc w:val="right"/>
      </w:pPr>
      <w:r>
        <w:t>Gods W</w:t>
      </w:r>
      <w:r w:rsidR="00817874">
        <w:t>oord vertelt ons dat</w:t>
      </w:r>
    </w:p>
    <w:p w14:paraId="6BDD27E8" w14:textId="77777777" w:rsidR="00817874" w:rsidRPr="009649F7" w:rsidRDefault="00817874" w:rsidP="009649F7">
      <w:pPr>
        <w:pStyle w:val="Geenafstand"/>
      </w:pPr>
    </w:p>
    <w:p w14:paraId="1E50F1BC" w14:textId="77777777" w:rsidR="00817874" w:rsidRDefault="00817874" w:rsidP="009649F7">
      <w:pPr>
        <w:pStyle w:val="Geenafstand"/>
      </w:pPr>
    </w:p>
    <w:p w14:paraId="225675EA" w14:textId="77777777" w:rsidR="006A0975" w:rsidRDefault="006A0975" w:rsidP="009649F7">
      <w:pPr>
        <w:pStyle w:val="Geenafstand"/>
      </w:pPr>
      <w:r w:rsidRPr="00817874">
        <w:rPr>
          <w:b/>
        </w:rPr>
        <w:lastRenderedPageBreak/>
        <w:t>Beloofd in Bethlehem</w:t>
      </w:r>
    </w:p>
    <w:p w14:paraId="69F669D2" w14:textId="77777777" w:rsidR="00817874" w:rsidRDefault="00817874" w:rsidP="009649F7">
      <w:pPr>
        <w:pStyle w:val="Geenafstand"/>
      </w:pPr>
      <w:r>
        <w:t>De profetie dat de Heere Jezus geboren wordt in Bethlehem vinden we in Micha 5:1.</w:t>
      </w:r>
    </w:p>
    <w:p w14:paraId="2D4698FF" w14:textId="77777777" w:rsidR="00817874" w:rsidRDefault="00817874" w:rsidP="009649F7">
      <w:pPr>
        <w:pStyle w:val="Geenafstand"/>
      </w:pPr>
    </w:p>
    <w:p w14:paraId="08684435" w14:textId="77777777" w:rsidR="00817874" w:rsidRPr="00817874" w:rsidRDefault="00817874" w:rsidP="00817874">
      <w:pPr>
        <w:pStyle w:val="Geenafstand"/>
        <w:ind w:left="708"/>
        <w:rPr>
          <w:b/>
        </w:rPr>
      </w:pPr>
      <w:r w:rsidRPr="00817874">
        <w:rPr>
          <w:b/>
        </w:rPr>
        <w:t>Lezen: Micha 5:1-4a</w:t>
      </w:r>
    </w:p>
    <w:p w14:paraId="230D695E" w14:textId="77777777" w:rsidR="00817874" w:rsidRDefault="00817874" w:rsidP="00817874">
      <w:pPr>
        <w:pStyle w:val="Geenafstand"/>
        <w:ind w:left="708"/>
      </w:pPr>
      <w:r>
        <w:t xml:space="preserve">En gij, Bethlehem </w:t>
      </w:r>
      <w:proofErr w:type="spellStart"/>
      <w:r>
        <w:t>Efratha</w:t>
      </w:r>
      <w:proofErr w:type="spellEnd"/>
      <w:r>
        <w:t xml:space="preserve">! zijt gij klein om te wezen onder de duizenden van Juda? Uit u zal Mij voortkomen, Die een Heerser zal zijn in Israël, en Wiens uitgangen zijn van ouds, van de dagen der eeuwigheid. Daarom zal Hij </w:t>
      </w:r>
      <w:proofErr w:type="spellStart"/>
      <w:r>
        <w:t>henlieden</w:t>
      </w:r>
      <w:proofErr w:type="spellEnd"/>
      <w:r>
        <w:t xml:space="preserve"> overgeven, tot den tijd toe, dat zij, die baren zal, gebaard hebbe; dan zullen de </w:t>
      </w:r>
      <w:proofErr w:type="spellStart"/>
      <w:r>
        <w:t>overigen</w:t>
      </w:r>
      <w:proofErr w:type="spellEnd"/>
      <w:r>
        <w:t xml:space="preserve"> Zijner broederen zich bekeren met de kinderen Israëls. En Hij zal staan, en zal weiden in de kracht des HEEREN, in de hoogheid van den Naam des HEEREN, Zijns Gods, en zij zullen wonen, want nu zal Hij groot zijn tot aan de einden der aarde. En Deze zal Vrede zijn.</w:t>
      </w:r>
    </w:p>
    <w:p w14:paraId="548FF2E5" w14:textId="77777777" w:rsidR="00817874" w:rsidRPr="00817874" w:rsidRDefault="00817874" w:rsidP="009649F7">
      <w:pPr>
        <w:pStyle w:val="Geenafstand"/>
      </w:pPr>
    </w:p>
    <w:p w14:paraId="31661A6D" w14:textId="77777777" w:rsidR="006A0975" w:rsidRPr="00817874" w:rsidRDefault="006A0975" w:rsidP="00817874">
      <w:pPr>
        <w:pStyle w:val="Geenafstand"/>
        <w:ind w:left="708"/>
        <w:rPr>
          <w:i/>
        </w:rPr>
      </w:pPr>
      <w:r w:rsidRPr="00817874">
        <w:rPr>
          <w:i/>
        </w:rPr>
        <w:t>Micha was een knecht van God</w:t>
      </w:r>
    </w:p>
    <w:p w14:paraId="35109C45" w14:textId="77777777" w:rsidR="006A0975" w:rsidRPr="00817874" w:rsidRDefault="006A0975" w:rsidP="00817874">
      <w:pPr>
        <w:pStyle w:val="Geenafstand"/>
        <w:ind w:left="708"/>
        <w:rPr>
          <w:i/>
        </w:rPr>
      </w:pPr>
      <w:r w:rsidRPr="00817874">
        <w:rPr>
          <w:i/>
        </w:rPr>
        <w:t>Hij mocht de mensen leren</w:t>
      </w:r>
    </w:p>
    <w:p w14:paraId="5947C048" w14:textId="77777777" w:rsidR="006A0975" w:rsidRPr="00817874" w:rsidRDefault="006A0975" w:rsidP="00817874">
      <w:pPr>
        <w:pStyle w:val="Geenafstand"/>
        <w:ind w:left="708"/>
        <w:rPr>
          <w:i/>
        </w:rPr>
      </w:pPr>
      <w:r w:rsidRPr="00817874">
        <w:rPr>
          <w:i/>
        </w:rPr>
        <w:t>Maar welke boodschap bracht hij dan</w:t>
      </w:r>
    </w:p>
    <w:p w14:paraId="30A8735B" w14:textId="77777777" w:rsidR="006A0975" w:rsidRPr="00817874" w:rsidRDefault="006A0975" w:rsidP="00817874">
      <w:pPr>
        <w:pStyle w:val="Geenafstand"/>
        <w:ind w:left="708"/>
        <w:rPr>
          <w:i/>
        </w:rPr>
      </w:pPr>
      <w:r w:rsidRPr="00817874">
        <w:rPr>
          <w:i/>
        </w:rPr>
        <w:t>Wat mocht hij profeteren?</w:t>
      </w:r>
    </w:p>
    <w:p w14:paraId="495E44CC" w14:textId="77777777" w:rsidR="006A0975" w:rsidRPr="00817874" w:rsidRDefault="006A0975" w:rsidP="00817874">
      <w:pPr>
        <w:pStyle w:val="Geenafstand"/>
        <w:ind w:left="708"/>
        <w:rPr>
          <w:i/>
        </w:rPr>
      </w:pPr>
    </w:p>
    <w:p w14:paraId="40821EAD" w14:textId="77777777" w:rsidR="006A0975" w:rsidRPr="00817874" w:rsidRDefault="006A0975" w:rsidP="00817874">
      <w:pPr>
        <w:pStyle w:val="Geenafstand"/>
        <w:ind w:left="708"/>
        <w:rPr>
          <w:i/>
        </w:rPr>
      </w:pPr>
      <w:r w:rsidRPr="00817874">
        <w:rPr>
          <w:i/>
        </w:rPr>
        <w:t>Uit u zal er een Heerser zijn</w:t>
      </w:r>
    </w:p>
    <w:p w14:paraId="5ADFA125" w14:textId="77777777" w:rsidR="006A0975" w:rsidRPr="00817874" w:rsidRDefault="006A0975" w:rsidP="00817874">
      <w:pPr>
        <w:pStyle w:val="Geenafstand"/>
        <w:ind w:left="708"/>
        <w:rPr>
          <w:i/>
        </w:rPr>
      </w:pPr>
      <w:r w:rsidRPr="00817874">
        <w:rPr>
          <w:i/>
        </w:rPr>
        <w:t>Al ben je nog zo klein</w:t>
      </w:r>
    </w:p>
    <w:p w14:paraId="50360186" w14:textId="77777777" w:rsidR="006A0975" w:rsidRPr="00817874" w:rsidRDefault="00B464F5" w:rsidP="00817874">
      <w:pPr>
        <w:pStyle w:val="Geenafstand"/>
        <w:ind w:left="708"/>
        <w:rPr>
          <w:i/>
        </w:rPr>
      </w:pPr>
      <w:r w:rsidRPr="00817874">
        <w:rPr>
          <w:i/>
        </w:rPr>
        <w:t>De E</w:t>
      </w:r>
      <w:r w:rsidR="006A0975" w:rsidRPr="00817874">
        <w:rPr>
          <w:i/>
        </w:rPr>
        <w:t>euwige</w:t>
      </w:r>
      <w:r w:rsidR="005F55AA" w:rsidRPr="00817874">
        <w:rPr>
          <w:i/>
        </w:rPr>
        <w:t xml:space="preserve"> komt in de tijd</w:t>
      </w:r>
    </w:p>
    <w:p w14:paraId="42E55FE6" w14:textId="77777777" w:rsidR="005F55AA" w:rsidRPr="00817874" w:rsidRDefault="005F55AA" w:rsidP="00817874">
      <w:pPr>
        <w:pStyle w:val="Geenafstand"/>
        <w:ind w:left="708"/>
        <w:rPr>
          <w:i/>
        </w:rPr>
      </w:pPr>
      <w:r w:rsidRPr="00817874">
        <w:rPr>
          <w:i/>
        </w:rPr>
        <w:t>Om er echt mens te zijn</w:t>
      </w:r>
    </w:p>
    <w:p w14:paraId="749CDBCF" w14:textId="77777777" w:rsidR="005F55AA" w:rsidRPr="00817874" w:rsidRDefault="005F55AA" w:rsidP="00817874">
      <w:pPr>
        <w:pStyle w:val="Geenafstand"/>
        <w:ind w:left="708"/>
        <w:rPr>
          <w:i/>
        </w:rPr>
      </w:pPr>
    </w:p>
    <w:p w14:paraId="40A98B8F" w14:textId="77777777" w:rsidR="005F55AA" w:rsidRPr="00817874" w:rsidRDefault="005F55AA" w:rsidP="00817874">
      <w:pPr>
        <w:pStyle w:val="Geenafstand"/>
        <w:ind w:left="708"/>
        <w:rPr>
          <w:i/>
        </w:rPr>
      </w:pPr>
      <w:r w:rsidRPr="00817874">
        <w:rPr>
          <w:i/>
        </w:rPr>
        <w:t>Uit u zal er een Herder zijn</w:t>
      </w:r>
    </w:p>
    <w:p w14:paraId="435BD46D" w14:textId="77777777" w:rsidR="005F55AA" w:rsidRPr="00817874" w:rsidRDefault="005F55AA" w:rsidP="00817874">
      <w:pPr>
        <w:pStyle w:val="Geenafstand"/>
        <w:ind w:left="708"/>
        <w:rPr>
          <w:i/>
        </w:rPr>
      </w:pPr>
      <w:r w:rsidRPr="00817874">
        <w:rPr>
          <w:i/>
        </w:rPr>
        <w:t>Hij zal Zijn schapen weiden</w:t>
      </w:r>
    </w:p>
    <w:p w14:paraId="34F12D85" w14:textId="77777777" w:rsidR="005F55AA" w:rsidRPr="00817874" w:rsidRDefault="005F55AA" w:rsidP="00817874">
      <w:pPr>
        <w:pStyle w:val="Geenafstand"/>
        <w:ind w:left="708"/>
        <w:rPr>
          <w:i/>
        </w:rPr>
      </w:pPr>
      <w:r w:rsidRPr="00817874">
        <w:rPr>
          <w:i/>
        </w:rPr>
        <w:t>Hij zal groot en heerlijk zijn</w:t>
      </w:r>
    </w:p>
    <w:p w14:paraId="236C0B94" w14:textId="77777777" w:rsidR="005F55AA" w:rsidRPr="00817874" w:rsidRDefault="005F55AA" w:rsidP="00817874">
      <w:pPr>
        <w:pStyle w:val="Geenafstand"/>
        <w:ind w:left="708"/>
        <w:rPr>
          <w:i/>
        </w:rPr>
      </w:pPr>
      <w:r w:rsidRPr="00817874">
        <w:rPr>
          <w:i/>
        </w:rPr>
        <w:t>en tot bekering leiden</w:t>
      </w:r>
    </w:p>
    <w:p w14:paraId="0304F274" w14:textId="77777777" w:rsidR="005F55AA" w:rsidRPr="00817874" w:rsidRDefault="005F55AA" w:rsidP="00817874">
      <w:pPr>
        <w:pStyle w:val="Geenafstand"/>
        <w:ind w:left="708"/>
        <w:rPr>
          <w:i/>
        </w:rPr>
      </w:pPr>
    </w:p>
    <w:p w14:paraId="6FD5FCC4" w14:textId="77777777" w:rsidR="005F55AA" w:rsidRPr="00817874" w:rsidRDefault="005F55AA" w:rsidP="00817874">
      <w:pPr>
        <w:pStyle w:val="Geenafstand"/>
        <w:ind w:left="708"/>
        <w:rPr>
          <w:i/>
        </w:rPr>
      </w:pPr>
      <w:r w:rsidRPr="00817874">
        <w:rPr>
          <w:i/>
        </w:rPr>
        <w:t>Uit u zal er een Koning zijn</w:t>
      </w:r>
    </w:p>
    <w:p w14:paraId="7F4EE6FC" w14:textId="77777777" w:rsidR="005F55AA" w:rsidRPr="00817874" w:rsidRDefault="005F55AA" w:rsidP="00817874">
      <w:pPr>
        <w:pStyle w:val="Geenafstand"/>
        <w:ind w:left="708"/>
        <w:rPr>
          <w:i/>
        </w:rPr>
      </w:pPr>
      <w:r w:rsidRPr="00817874">
        <w:rPr>
          <w:i/>
        </w:rPr>
        <w:t>om vrede aan te brengen</w:t>
      </w:r>
    </w:p>
    <w:p w14:paraId="1100452A" w14:textId="77777777" w:rsidR="005F55AA" w:rsidRPr="00817874" w:rsidRDefault="005F55AA" w:rsidP="00817874">
      <w:pPr>
        <w:pStyle w:val="Geenafstand"/>
        <w:ind w:left="708"/>
        <w:rPr>
          <w:i/>
        </w:rPr>
      </w:pPr>
      <w:r w:rsidRPr="00817874">
        <w:rPr>
          <w:i/>
        </w:rPr>
        <w:t>de vijanden zal Hij verslaan</w:t>
      </w:r>
    </w:p>
    <w:p w14:paraId="526A1A39" w14:textId="77777777" w:rsidR="005F55AA" w:rsidRPr="00817874" w:rsidRDefault="005F55AA" w:rsidP="00817874">
      <w:pPr>
        <w:pStyle w:val="Geenafstand"/>
        <w:ind w:left="708"/>
        <w:rPr>
          <w:i/>
        </w:rPr>
      </w:pPr>
      <w:r w:rsidRPr="00817874">
        <w:rPr>
          <w:i/>
        </w:rPr>
        <w:t>Gods heilsplan trouw volbrengen</w:t>
      </w:r>
    </w:p>
    <w:p w14:paraId="4B7CDEDD" w14:textId="77777777" w:rsidR="005F55AA" w:rsidRPr="00817874" w:rsidRDefault="005F55AA" w:rsidP="00817874">
      <w:pPr>
        <w:pStyle w:val="Geenafstand"/>
        <w:ind w:left="708"/>
        <w:rPr>
          <w:i/>
        </w:rPr>
      </w:pPr>
    </w:p>
    <w:p w14:paraId="107E9C2E" w14:textId="77777777" w:rsidR="005F55AA" w:rsidRPr="00817874" w:rsidRDefault="005F55AA" w:rsidP="00817874">
      <w:pPr>
        <w:pStyle w:val="Geenafstand"/>
        <w:ind w:left="708"/>
        <w:rPr>
          <w:i/>
        </w:rPr>
      </w:pPr>
      <w:r w:rsidRPr="00817874">
        <w:rPr>
          <w:i/>
        </w:rPr>
        <w:t>Micha was een knecht van God</w:t>
      </w:r>
    </w:p>
    <w:p w14:paraId="643A46A8" w14:textId="77777777" w:rsidR="005F55AA" w:rsidRPr="00817874" w:rsidRDefault="005F55AA" w:rsidP="00817874">
      <w:pPr>
        <w:pStyle w:val="Geenafstand"/>
        <w:ind w:left="708"/>
        <w:rPr>
          <w:i/>
        </w:rPr>
      </w:pPr>
      <w:r w:rsidRPr="00817874">
        <w:rPr>
          <w:i/>
        </w:rPr>
        <w:t>Geloof jij al Z</w:t>
      </w:r>
      <w:r w:rsidR="007F25A3">
        <w:rPr>
          <w:i/>
        </w:rPr>
        <w:t>ijn W</w:t>
      </w:r>
      <w:r w:rsidRPr="00817874">
        <w:rPr>
          <w:i/>
        </w:rPr>
        <w:t>oord</w:t>
      </w:r>
    </w:p>
    <w:p w14:paraId="2AB592D8" w14:textId="77777777" w:rsidR="005F55AA" w:rsidRPr="00817874" w:rsidRDefault="00D73E24" w:rsidP="00817874">
      <w:pPr>
        <w:pStyle w:val="Geenafstand"/>
        <w:ind w:left="708"/>
        <w:rPr>
          <w:i/>
        </w:rPr>
      </w:pPr>
      <w:r w:rsidRPr="00817874">
        <w:rPr>
          <w:i/>
        </w:rPr>
        <w:t xml:space="preserve">Heb je de boodschap van </w:t>
      </w:r>
      <w:r w:rsidR="005F55AA" w:rsidRPr="00817874">
        <w:rPr>
          <w:i/>
        </w:rPr>
        <w:t>Zijn komst</w:t>
      </w:r>
    </w:p>
    <w:p w14:paraId="12CF2CF5" w14:textId="77777777" w:rsidR="005F55AA" w:rsidRPr="00817874" w:rsidRDefault="007F25A3" w:rsidP="00817874">
      <w:pPr>
        <w:pStyle w:val="Geenafstand"/>
        <w:ind w:left="708"/>
        <w:rPr>
          <w:i/>
        </w:rPr>
      </w:pPr>
      <w:r>
        <w:rPr>
          <w:i/>
        </w:rPr>
        <w:t>a</w:t>
      </w:r>
      <w:r w:rsidR="00D73E24" w:rsidRPr="00817874">
        <w:rPr>
          <w:i/>
        </w:rPr>
        <w:t>l in je hart gehoord?</w:t>
      </w:r>
    </w:p>
    <w:p w14:paraId="30FC673B" w14:textId="77777777" w:rsidR="005F55AA" w:rsidRDefault="005F55AA" w:rsidP="009649F7">
      <w:pPr>
        <w:pStyle w:val="Geenafstand"/>
      </w:pPr>
    </w:p>
    <w:p w14:paraId="5E110D10" w14:textId="77777777" w:rsidR="007F7526" w:rsidRPr="007F7526" w:rsidRDefault="007F7526" w:rsidP="009649F7">
      <w:pPr>
        <w:pStyle w:val="Geenafstand"/>
        <w:rPr>
          <w:b/>
        </w:rPr>
      </w:pPr>
      <w:r w:rsidRPr="007F7526">
        <w:rPr>
          <w:b/>
        </w:rPr>
        <w:t xml:space="preserve">Zingen: In </w:t>
      </w:r>
      <w:proofErr w:type="spellStart"/>
      <w:r w:rsidRPr="007F7526">
        <w:rPr>
          <w:b/>
        </w:rPr>
        <w:t>Bethlehems</w:t>
      </w:r>
      <w:proofErr w:type="spellEnd"/>
      <w:r w:rsidRPr="007F7526">
        <w:rPr>
          <w:b/>
        </w:rPr>
        <w:t xml:space="preserve"> stal</w:t>
      </w:r>
    </w:p>
    <w:p w14:paraId="4F2EF55B" w14:textId="77777777" w:rsidR="007F7526" w:rsidRPr="007F7526" w:rsidRDefault="007F7526" w:rsidP="007F7526">
      <w:pPr>
        <w:pStyle w:val="Geenafstand"/>
        <w:rPr>
          <w:i/>
        </w:rPr>
      </w:pPr>
      <w:r w:rsidRPr="007F7526">
        <w:rPr>
          <w:i/>
        </w:rPr>
        <w:t xml:space="preserve">In </w:t>
      </w:r>
      <w:proofErr w:type="spellStart"/>
      <w:r w:rsidRPr="007F7526">
        <w:rPr>
          <w:i/>
        </w:rPr>
        <w:t>Bethlehems</w:t>
      </w:r>
      <w:proofErr w:type="spellEnd"/>
      <w:r w:rsidRPr="007F7526">
        <w:rPr>
          <w:i/>
        </w:rPr>
        <w:t xml:space="preserve"> stal lag Christus de Heer,</w:t>
      </w:r>
    </w:p>
    <w:p w14:paraId="57877607" w14:textId="77777777" w:rsidR="007F7526" w:rsidRPr="007F7526" w:rsidRDefault="007F7526" w:rsidP="007F7526">
      <w:pPr>
        <w:pStyle w:val="Geenafstand"/>
        <w:rPr>
          <w:i/>
        </w:rPr>
      </w:pPr>
      <w:r w:rsidRPr="007F7526">
        <w:rPr>
          <w:i/>
        </w:rPr>
        <w:t>in doeken gehuld, als kindje terneer.</w:t>
      </w:r>
    </w:p>
    <w:p w14:paraId="02C7DFCF" w14:textId="77777777" w:rsidR="007F7526" w:rsidRPr="007F7526" w:rsidRDefault="007F7526" w:rsidP="007F7526">
      <w:pPr>
        <w:pStyle w:val="Geenafstand"/>
        <w:rPr>
          <w:i/>
        </w:rPr>
      </w:pPr>
      <w:r w:rsidRPr="007F7526">
        <w:rPr>
          <w:i/>
        </w:rPr>
        <w:t>Voor Hem was geen plaats meer in herberg of huis,</w:t>
      </w:r>
    </w:p>
    <w:p w14:paraId="48E1C5F1" w14:textId="77777777" w:rsidR="007F7526" w:rsidRPr="007F7526" w:rsidRDefault="007F7526" w:rsidP="007F7526">
      <w:pPr>
        <w:pStyle w:val="Geenafstand"/>
        <w:rPr>
          <w:i/>
        </w:rPr>
      </w:pPr>
      <w:r w:rsidRPr="007F7526">
        <w:rPr>
          <w:i/>
        </w:rPr>
        <w:t>Zijn wieg was een kribbe, Zijn troon was een kruis.</w:t>
      </w:r>
    </w:p>
    <w:p w14:paraId="18737BCF" w14:textId="77777777" w:rsidR="00817874" w:rsidRPr="009649F7" w:rsidRDefault="00817874" w:rsidP="009649F7">
      <w:pPr>
        <w:pStyle w:val="Geenafstand"/>
      </w:pPr>
    </w:p>
    <w:p w14:paraId="216162BB" w14:textId="77777777" w:rsidR="00877908" w:rsidRDefault="00877908" w:rsidP="00877908">
      <w:pPr>
        <w:pStyle w:val="Geenafstand"/>
        <w:jc w:val="right"/>
      </w:pPr>
      <w:r>
        <w:t>Kom, ga eens mee naar Bethlehem</w:t>
      </w:r>
    </w:p>
    <w:p w14:paraId="3015720E" w14:textId="77777777" w:rsidR="00877908" w:rsidRDefault="00877908" w:rsidP="00877908">
      <w:pPr>
        <w:pStyle w:val="Geenafstand"/>
        <w:jc w:val="right"/>
      </w:pPr>
      <w:r>
        <w:t>Kom kijken bij die stad</w:t>
      </w:r>
    </w:p>
    <w:p w14:paraId="41C55FEC" w14:textId="77777777" w:rsidR="00877908" w:rsidRDefault="00877908" w:rsidP="00877908">
      <w:pPr>
        <w:pStyle w:val="Geenafstand"/>
        <w:jc w:val="right"/>
      </w:pPr>
      <w:r>
        <w:t>Er is daar al zoveel gebeurd</w:t>
      </w:r>
    </w:p>
    <w:p w14:paraId="4BFDBC99" w14:textId="77777777" w:rsidR="00877908" w:rsidRDefault="00257D38" w:rsidP="00877908">
      <w:pPr>
        <w:pStyle w:val="Geenafstand"/>
        <w:jc w:val="right"/>
      </w:pPr>
      <w:r>
        <w:t>Gods W</w:t>
      </w:r>
      <w:r w:rsidR="00877908">
        <w:t>oord vertelt ons dat</w:t>
      </w:r>
    </w:p>
    <w:p w14:paraId="60390795" w14:textId="77777777" w:rsidR="006A0975" w:rsidRPr="009649F7" w:rsidRDefault="006A0975" w:rsidP="009649F7">
      <w:pPr>
        <w:pStyle w:val="Geenafstand"/>
      </w:pPr>
    </w:p>
    <w:p w14:paraId="06E4BC58" w14:textId="77777777" w:rsidR="006A0975" w:rsidRPr="009649F7" w:rsidRDefault="006A0975" w:rsidP="009649F7">
      <w:pPr>
        <w:pStyle w:val="Geenafstand"/>
      </w:pPr>
    </w:p>
    <w:p w14:paraId="101A2DF3" w14:textId="77777777" w:rsidR="00736D6B" w:rsidRPr="009649F7" w:rsidRDefault="00736D6B" w:rsidP="009649F7">
      <w:pPr>
        <w:pStyle w:val="Geenafstand"/>
      </w:pPr>
    </w:p>
    <w:p w14:paraId="57617CAC" w14:textId="77777777" w:rsidR="00736D6B" w:rsidRPr="009649F7" w:rsidRDefault="00736D6B" w:rsidP="009649F7">
      <w:pPr>
        <w:pStyle w:val="Geenafstand"/>
      </w:pPr>
    </w:p>
    <w:p w14:paraId="51F8B191" w14:textId="77777777" w:rsidR="00736D6B" w:rsidRPr="009649F7" w:rsidRDefault="00736D6B" w:rsidP="009649F7">
      <w:pPr>
        <w:pStyle w:val="Geenafstand"/>
      </w:pPr>
    </w:p>
    <w:p w14:paraId="4CC0F4C5" w14:textId="77777777" w:rsidR="0041632E" w:rsidRDefault="0041632E" w:rsidP="009649F7">
      <w:pPr>
        <w:pStyle w:val="Geenafstand"/>
        <w:rPr>
          <w:b/>
        </w:rPr>
      </w:pPr>
      <w:r w:rsidRPr="00817874">
        <w:rPr>
          <w:b/>
        </w:rPr>
        <w:lastRenderedPageBreak/>
        <w:t>Geboren in Bethlehem</w:t>
      </w:r>
    </w:p>
    <w:p w14:paraId="217B1564" w14:textId="77777777" w:rsidR="00817874" w:rsidRDefault="007F7526" w:rsidP="009649F7">
      <w:pPr>
        <w:pStyle w:val="Geenafstand"/>
      </w:pPr>
      <w:r>
        <w:t xml:space="preserve">Op Gods tijd wordt de Heere Jezus geboren. In Bethlehem. Zoals het </w:t>
      </w:r>
      <w:proofErr w:type="spellStart"/>
      <w:r>
        <w:t>voo</w:t>
      </w:r>
      <w:r w:rsidR="0000034E">
        <w:t>rzegd</w:t>
      </w:r>
      <w:proofErr w:type="spellEnd"/>
      <w:r w:rsidR="0000034E">
        <w:t xml:space="preserve"> was. En alles wat in het Oude T</w:t>
      </w:r>
      <w:r>
        <w:t xml:space="preserve">estament </w:t>
      </w:r>
      <w:proofErr w:type="spellStart"/>
      <w:r>
        <w:t>heenwees</w:t>
      </w:r>
      <w:proofErr w:type="spellEnd"/>
      <w:r>
        <w:t xml:space="preserve"> naar de Heere Jezus werd ook vervuld. </w:t>
      </w:r>
    </w:p>
    <w:p w14:paraId="09F05F6B" w14:textId="77777777" w:rsidR="007F7526" w:rsidRDefault="007F7526" w:rsidP="009649F7">
      <w:pPr>
        <w:pStyle w:val="Geenafstand"/>
      </w:pPr>
    </w:p>
    <w:p w14:paraId="6589474A" w14:textId="77777777" w:rsidR="007F7526" w:rsidRPr="007F7526" w:rsidRDefault="007F7526" w:rsidP="007F7526">
      <w:pPr>
        <w:pStyle w:val="Geenafstand"/>
        <w:ind w:left="708"/>
        <w:rPr>
          <w:b/>
        </w:rPr>
      </w:pPr>
      <w:r w:rsidRPr="007F7526">
        <w:rPr>
          <w:b/>
        </w:rPr>
        <w:t>Lezen: Lukas 2:1-7</w:t>
      </w:r>
    </w:p>
    <w:p w14:paraId="5E80BD4B" w14:textId="77777777" w:rsidR="007F7526" w:rsidRPr="007F7526" w:rsidRDefault="007F7526" w:rsidP="007F7526">
      <w:pPr>
        <w:pStyle w:val="Geenafstand"/>
        <w:ind w:left="708"/>
      </w:pPr>
      <w:r>
        <w:t xml:space="preserve">En het geschiedde in diezelfde dagen, dat er een gebod uitging van den Keizer Augustus, dat de gehele wereld beschreven zou worden. Deze eerste beschrijving geschiedde, als </w:t>
      </w:r>
      <w:proofErr w:type="spellStart"/>
      <w:r>
        <w:t>Cyrenius</w:t>
      </w:r>
      <w:proofErr w:type="spellEnd"/>
      <w:r>
        <w:t xml:space="preserve"> over Syrië stadhouder was. En zij gingen allen om beschreven te worden, een iegelijk naar zijn eigen stad. En Jozef ging ook op van Galilea, uit de stad Nazareth, naar Judea, tot de stad Davids, die Bethlehem genaamd wordt, (omdat hij uit het huis en geslacht van David was); Om beschreven te worden met Maria, zijn ondertrouwde vrouw, welke bevrucht was. En het geschiedde, als zij daar waren, dat de dagen vervuld werden, dat zij baren zoude. En zij baarde haar eerstgeboren Zoo</w:t>
      </w:r>
      <w:r w:rsidR="006427B4">
        <w:t>n, en wond Hem in doeken, en leg</w:t>
      </w:r>
      <w:r>
        <w:t xml:space="preserve">de Hem neder in de kribbe, omdat voor </w:t>
      </w:r>
      <w:proofErr w:type="spellStart"/>
      <w:r>
        <w:t>henlieden</w:t>
      </w:r>
      <w:proofErr w:type="spellEnd"/>
      <w:r>
        <w:t xml:space="preserve"> geen plaats was in de herberg.</w:t>
      </w:r>
    </w:p>
    <w:p w14:paraId="0BEAD72B" w14:textId="77777777" w:rsidR="007F7526" w:rsidRDefault="007F7526" w:rsidP="009649F7">
      <w:pPr>
        <w:pStyle w:val="Geenafstand"/>
        <w:rPr>
          <w:b/>
        </w:rPr>
      </w:pPr>
    </w:p>
    <w:p w14:paraId="4B4D35D5" w14:textId="77777777" w:rsidR="00866FD6" w:rsidRPr="007F7526" w:rsidRDefault="00866FD6" w:rsidP="007F7526">
      <w:pPr>
        <w:pStyle w:val="Geenafstand"/>
        <w:ind w:left="708"/>
        <w:rPr>
          <w:i/>
        </w:rPr>
      </w:pPr>
      <w:r w:rsidRPr="007F7526">
        <w:rPr>
          <w:i/>
        </w:rPr>
        <w:t>God Zelf wordt mens in Bethlehem</w:t>
      </w:r>
    </w:p>
    <w:p w14:paraId="6C170278" w14:textId="77777777" w:rsidR="00866FD6" w:rsidRPr="007F7526" w:rsidRDefault="00866FD6" w:rsidP="007F7526">
      <w:pPr>
        <w:pStyle w:val="Geenafstand"/>
        <w:ind w:left="708"/>
        <w:rPr>
          <w:i/>
        </w:rPr>
      </w:pPr>
      <w:r w:rsidRPr="007F7526">
        <w:rPr>
          <w:i/>
        </w:rPr>
        <w:t>Verheerlijkt Hem met luide stem</w:t>
      </w:r>
    </w:p>
    <w:p w14:paraId="49C6AA7B" w14:textId="77777777" w:rsidR="00866FD6" w:rsidRPr="007F7526" w:rsidRDefault="00866FD6" w:rsidP="007F7526">
      <w:pPr>
        <w:pStyle w:val="Geenafstand"/>
        <w:ind w:left="708"/>
        <w:rPr>
          <w:i/>
        </w:rPr>
      </w:pPr>
      <w:r w:rsidRPr="007F7526">
        <w:rPr>
          <w:i/>
        </w:rPr>
        <w:t>Hoe wonderlijk dat God wil zijn</w:t>
      </w:r>
    </w:p>
    <w:p w14:paraId="6587184F" w14:textId="77777777" w:rsidR="00866FD6" w:rsidRPr="007F7526" w:rsidRDefault="00866FD6" w:rsidP="007F7526">
      <w:pPr>
        <w:pStyle w:val="Geenafstand"/>
        <w:ind w:left="708"/>
        <w:rPr>
          <w:i/>
        </w:rPr>
      </w:pPr>
      <w:r w:rsidRPr="007F7526">
        <w:rPr>
          <w:i/>
        </w:rPr>
        <w:t>Een mens als wij, zo teer en klein</w:t>
      </w:r>
    </w:p>
    <w:p w14:paraId="0ABC708F" w14:textId="77777777" w:rsidR="00866FD6" w:rsidRPr="007F7526" w:rsidRDefault="00866FD6" w:rsidP="007F7526">
      <w:pPr>
        <w:pStyle w:val="Geenafstand"/>
        <w:ind w:left="708"/>
        <w:rPr>
          <w:i/>
        </w:rPr>
      </w:pPr>
    </w:p>
    <w:p w14:paraId="7A36D9F7" w14:textId="77777777" w:rsidR="00866FD6" w:rsidRPr="007F7526" w:rsidRDefault="00866FD6" w:rsidP="007F7526">
      <w:pPr>
        <w:pStyle w:val="Geenafstand"/>
        <w:ind w:left="708"/>
        <w:rPr>
          <w:i/>
        </w:rPr>
      </w:pPr>
      <w:r w:rsidRPr="007F7526">
        <w:rPr>
          <w:i/>
        </w:rPr>
        <w:t>God Zelf wordt mens in Bethlehem</w:t>
      </w:r>
    </w:p>
    <w:p w14:paraId="2554C587" w14:textId="77777777" w:rsidR="00866FD6" w:rsidRPr="007F7526" w:rsidRDefault="00866FD6" w:rsidP="007F7526">
      <w:pPr>
        <w:pStyle w:val="Geenafstand"/>
        <w:ind w:left="708"/>
        <w:rPr>
          <w:i/>
        </w:rPr>
      </w:pPr>
      <w:r w:rsidRPr="007F7526">
        <w:rPr>
          <w:i/>
        </w:rPr>
        <w:t>De engel zegt met luide stem</w:t>
      </w:r>
    </w:p>
    <w:p w14:paraId="402A9BFE" w14:textId="77777777" w:rsidR="00866FD6" w:rsidRPr="007F7526" w:rsidRDefault="00717A9D" w:rsidP="007F7526">
      <w:pPr>
        <w:pStyle w:val="Geenafstand"/>
        <w:ind w:left="708"/>
        <w:rPr>
          <w:i/>
        </w:rPr>
      </w:pPr>
      <w:r>
        <w:rPr>
          <w:i/>
        </w:rPr>
        <w:t>Gods</w:t>
      </w:r>
      <w:r w:rsidR="00866FD6" w:rsidRPr="007F7526">
        <w:rPr>
          <w:i/>
        </w:rPr>
        <w:t xml:space="preserve"> Zoon komt hier de zonden dragen</w:t>
      </w:r>
    </w:p>
    <w:p w14:paraId="3DAF31D8" w14:textId="77777777" w:rsidR="00866FD6" w:rsidRPr="007F7526" w:rsidRDefault="00866FD6" w:rsidP="007F7526">
      <w:pPr>
        <w:pStyle w:val="Geenafstand"/>
        <w:ind w:left="708"/>
        <w:rPr>
          <w:i/>
        </w:rPr>
      </w:pPr>
      <w:r w:rsidRPr="007F7526">
        <w:rPr>
          <w:i/>
        </w:rPr>
        <w:t>God heeft in mensen welbehagen</w:t>
      </w:r>
    </w:p>
    <w:p w14:paraId="05180BC1" w14:textId="77777777" w:rsidR="00866FD6" w:rsidRPr="007F7526" w:rsidRDefault="00866FD6" w:rsidP="007F7526">
      <w:pPr>
        <w:pStyle w:val="Geenafstand"/>
        <w:ind w:left="708"/>
        <w:rPr>
          <w:i/>
        </w:rPr>
      </w:pPr>
    </w:p>
    <w:p w14:paraId="0687AE41" w14:textId="77777777" w:rsidR="00866FD6" w:rsidRPr="007F7526" w:rsidRDefault="00866FD6" w:rsidP="007F7526">
      <w:pPr>
        <w:pStyle w:val="Geenafstand"/>
        <w:ind w:left="708"/>
        <w:rPr>
          <w:i/>
        </w:rPr>
      </w:pPr>
      <w:r w:rsidRPr="007F7526">
        <w:rPr>
          <w:i/>
        </w:rPr>
        <w:t>God Zelf wordt mens in Bethlehem</w:t>
      </w:r>
    </w:p>
    <w:p w14:paraId="1E349D80" w14:textId="77777777" w:rsidR="00866FD6" w:rsidRPr="007F7526" w:rsidRDefault="00866FD6" w:rsidP="007F7526">
      <w:pPr>
        <w:pStyle w:val="Geenafstand"/>
        <w:ind w:left="708"/>
        <w:rPr>
          <w:i/>
        </w:rPr>
      </w:pPr>
      <w:r w:rsidRPr="007F7526">
        <w:rPr>
          <w:i/>
        </w:rPr>
        <w:t>De herders knielen neer bij Hem</w:t>
      </w:r>
    </w:p>
    <w:p w14:paraId="638AFF94" w14:textId="77777777" w:rsidR="00866FD6" w:rsidRPr="007F7526" w:rsidRDefault="00866FD6" w:rsidP="007F7526">
      <w:pPr>
        <w:pStyle w:val="Geenafstand"/>
        <w:ind w:left="708"/>
        <w:rPr>
          <w:i/>
        </w:rPr>
      </w:pPr>
      <w:r w:rsidRPr="007F7526">
        <w:rPr>
          <w:i/>
        </w:rPr>
        <w:t>Ze mochten blij de boodschap horen</w:t>
      </w:r>
    </w:p>
    <w:p w14:paraId="667BC6ED" w14:textId="77777777" w:rsidR="00866FD6" w:rsidRPr="007F7526" w:rsidRDefault="00866FD6" w:rsidP="007F7526">
      <w:pPr>
        <w:pStyle w:val="Geenafstand"/>
        <w:ind w:left="708"/>
        <w:rPr>
          <w:i/>
        </w:rPr>
      </w:pPr>
      <w:r w:rsidRPr="007F7526">
        <w:rPr>
          <w:i/>
        </w:rPr>
        <w:t>D</w:t>
      </w:r>
      <w:r w:rsidR="00C11970" w:rsidRPr="007F7526">
        <w:rPr>
          <w:i/>
        </w:rPr>
        <w:t>at Jezus Christus</w:t>
      </w:r>
      <w:r w:rsidRPr="007F7526">
        <w:rPr>
          <w:i/>
        </w:rPr>
        <w:t xml:space="preserve"> is geboren</w:t>
      </w:r>
    </w:p>
    <w:p w14:paraId="358B5D19" w14:textId="77777777" w:rsidR="00866FD6" w:rsidRPr="007F7526" w:rsidRDefault="00866FD6" w:rsidP="007F7526">
      <w:pPr>
        <w:pStyle w:val="Geenafstand"/>
        <w:ind w:left="708"/>
        <w:rPr>
          <w:i/>
        </w:rPr>
      </w:pPr>
    </w:p>
    <w:p w14:paraId="3E7F4A3E" w14:textId="77777777" w:rsidR="00866FD6" w:rsidRPr="007F7526" w:rsidRDefault="00866FD6" w:rsidP="007F7526">
      <w:pPr>
        <w:pStyle w:val="Geenafstand"/>
        <w:ind w:left="708"/>
        <w:rPr>
          <w:i/>
        </w:rPr>
      </w:pPr>
      <w:r w:rsidRPr="007F7526">
        <w:rPr>
          <w:i/>
        </w:rPr>
        <w:t>God Zelf wordt mens in Bethlehem</w:t>
      </w:r>
    </w:p>
    <w:p w14:paraId="34501546" w14:textId="77777777" w:rsidR="00866FD6" w:rsidRPr="007F7526" w:rsidRDefault="00866FD6" w:rsidP="007F7526">
      <w:pPr>
        <w:pStyle w:val="Geenafstand"/>
        <w:ind w:left="708"/>
        <w:rPr>
          <w:i/>
        </w:rPr>
      </w:pPr>
      <w:r w:rsidRPr="007F7526">
        <w:rPr>
          <w:i/>
        </w:rPr>
        <w:t>Verheerlijk Hem met hart en stem</w:t>
      </w:r>
    </w:p>
    <w:p w14:paraId="7F4CF5B8" w14:textId="77777777" w:rsidR="00866FD6" w:rsidRPr="007F7526" w:rsidRDefault="00C11970" w:rsidP="007F7526">
      <w:pPr>
        <w:pStyle w:val="Geenafstand"/>
        <w:ind w:left="708"/>
        <w:rPr>
          <w:i/>
        </w:rPr>
      </w:pPr>
      <w:r w:rsidRPr="007F7526">
        <w:rPr>
          <w:i/>
        </w:rPr>
        <w:t>Kniel bij de kribbe voor Hem neer</w:t>
      </w:r>
    </w:p>
    <w:p w14:paraId="467B8523" w14:textId="77777777" w:rsidR="00C11970" w:rsidRPr="007F7526" w:rsidRDefault="00C11970" w:rsidP="007F7526">
      <w:pPr>
        <w:pStyle w:val="Geenafstand"/>
        <w:ind w:left="708"/>
        <w:rPr>
          <w:i/>
        </w:rPr>
      </w:pPr>
      <w:r w:rsidRPr="007F7526">
        <w:rPr>
          <w:i/>
        </w:rPr>
        <w:t>Aanbid en dien Hem, meer en meer</w:t>
      </w:r>
    </w:p>
    <w:p w14:paraId="0BAF5BC5" w14:textId="77777777" w:rsidR="006A0975" w:rsidRPr="009649F7" w:rsidRDefault="006A0975" w:rsidP="009649F7">
      <w:pPr>
        <w:pStyle w:val="Geenafstand"/>
      </w:pPr>
    </w:p>
    <w:p w14:paraId="6160560D" w14:textId="77777777" w:rsidR="006A0975" w:rsidRPr="007F7526" w:rsidRDefault="006A0975" w:rsidP="009649F7">
      <w:pPr>
        <w:pStyle w:val="Geenafstand"/>
        <w:rPr>
          <w:b/>
        </w:rPr>
      </w:pPr>
      <w:r w:rsidRPr="007F7526">
        <w:rPr>
          <w:b/>
        </w:rPr>
        <w:t xml:space="preserve">Zingen: </w:t>
      </w:r>
      <w:r w:rsidR="007F7526" w:rsidRPr="007F7526">
        <w:rPr>
          <w:b/>
        </w:rPr>
        <w:t>Herders op de velde</w:t>
      </w:r>
    </w:p>
    <w:p w14:paraId="47D2277C" w14:textId="77777777" w:rsidR="007F7526" w:rsidRPr="007F7526" w:rsidRDefault="007F7526" w:rsidP="007F7526">
      <w:pPr>
        <w:pStyle w:val="Geenafstand"/>
        <w:rPr>
          <w:i/>
        </w:rPr>
      </w:pPr>
      <w:r w:rsidRPr="007F7526">
        <w:rPr>
          <w:i/>
        </w:rPr>
        <w:t>Herders op den velde hoorden een nieuw lied,</w:t>
      </w:r>
    </w:p>
    <w:p w14:paraId="64419610" w14:textId="77777777" w:rsidR="007F7526" w:rsidRPr="007F7526" w:rsidRDefault="007F7526" w:rsidP="007F7526">
      <w:pPr>
        <w:pStyle w:val="Geenafstand"/>
        <w:rPr>
          <w:i/>
        </w:rPr>
      </w:pPr>
      <w:r w:rsidRPr="007F7526">
        <w:rPr>
          <w:i/>
        </w:rPr>
        <w:t>dat Jezus was geboren, zij wisten 't niet.</w:t>
      </w:r>
    </w:p>
    <w:p w14:paraId="4326D1BC" w14:textId="77777777" w:rsidR="007F7526" w:rsidRPr="007F7526" w:rsidRDefault="007F7526" w:rsidP="007F7526">
      <w:pPr>
        <w:pStyle w:val="Geenafstand"/>
        <w:rPr>
          <w:i/>
        </w:rPr>
      </w:pPr>
      <w:r w:rsidRPr="007F7526">
        <w:rPr>
          <w:i/>
        </w:rPr>
        <w:t>Gaat aan gene s</w:t>
      </w:r>
      <w:r>
        <w:rPr>
          <w:i/>
        </w:rPr>
        <w:t>traten en gij zult Hem vinden d</w:t>
      </w:r>
      <w:r w:rsidRPr="007F7526">
        <w:rPr>
          <w:i/>
        </w:rPr>
        <w:t>aar.</w:t>
      </w:r>
    </w:p>
    <w:p w14:paraId="4348DEAE" w14:textId="77777777" w:rsidR="007F7526" w:rsidRPr="007F7526" w:rsidRDefault="007F7526" w:rsidP="007F7526">
      <w:pPr>
        <w:pStyle w:val="Geenafstand"/>
        <w:rPr>
          <w:i/>
        </w:rPr>
      </w:pPr>
      <w:proofErr w:type="spellStart"/>
      <w:r w:rsidRPr="007F7526">
        <w:rPr>
          <w:i/>
        </w:rPr>
        <w:t>Beth'lem</w:t>
      </w:r>
      <w:proofErr w:type="spellEnd"/>
      <w:r w:rsidRPr="007F7526">
        <w:rPr>
          <w:i/>
        </w:rPr>
        <w:t xml:space="preserve"> is de stede, daar is 't geschied voorwaar.</w:t>
      </w:r>
    </w:p>
    <w:p w14:paraId="5D939AB1" w14:textId="77777777" w:rsidR="007F7526" w:rsidRDefault="007F7526" w:rsidP="007F7526">
      <w:pPr>
        <w:pStyle w:val="Geenafstand"/>
        <w:rPr>
          <w:i/>
        </w:rPr>
      </w:pPr>
      <w:r w:rsidRPr="007F7526">
        <w:rPr>
          <w:i/>
        </w:rPr>
        <w:t>Ontferm U Heer.</w:t>
      </w:r>
    </w:p>
    <w:p w14:paraId="02A25E35" w14:textId="77777777" w:rsidR="00877908" w:rsidRDefault="00877908" w:rsidP="007F7526">
      <w:pPr>
        <w:pStyle w:val="Geenafstand"/>
        <w:rPr>
          <w:i/>
        </w:rPr>
      </w:pPr>
    </w:p>
    <w:p w14:paraId="2A04CBEE" w14:textId="77777777" w:rsidR="00877908" w:rsidRDefault="00877908" w:rsidP="00877908">
      <w:pPr>
        <w:pStyle w:val="Geenafstand"/>
        <w:jc w:val="right"/>
      </w:pPr>
      <w:r>
        <w:t>Kom, ga eens mee naar Bethlehem</w:t>
      </w:r>
    </w:p>
    <w:p w14:paraId="1510378B" w14:textId="77777777" w:rsidR="00877908" w:rsidRDefault="00877908" w:rsidP="00877908">
      <w:pPr>
        <w:pStyle w:val="Geenafstand"/>
        <w:jc w:val="right"/>
      </w:pPr>
      <w:r>
        <w:t>Kom kijken bij die stad</w:t>
      </w:r>
    </w:p>
    <w:p w14:paraId="2A2F7DF4" w14:textId="77777777" w:rsidR="00877908" w:rsidRDefault="00877908" w:rsidP="00877908">
      <w:pPr>
        <w:pStyle w:val="Geenafstand"/>
        <w:jc w:val="right"/>
      </w:pPr>
      <w:r>
        <w:t>Er is daar al zoveel gebeurd</w:t>
      </w:r>
    </w:p>
    <w:p w14:paraId="7AFFC4CA" w14:textId="77777777" w:rsidR="00877908" w:rsidRDefault="00020394" w:rsidP="00877908">
      <w:pPr>
        <w:pStyle w:val="Geenafstand"/>
        <w:jc w:val="right"/>
      </w:pPr>
      <w:r>
        <w:t>Gods W</w:t>
      </w:r>
      <w:r w:rsidR="00877908">
        <w:t>oord vertelt ons dat</w:t>
      </w:r>
    </w:p>
    <w:p w14:paraId="412D80B4" w14:textId="77777777" w:rsidR="00877908" w:rsidRPr="00877908" w:rsidRDefault="00877908" w:rsidP="007F7526">
      <w:pPr>
        <w:pStyle w:val="Geenafstand"/>
      </w:pPr>
    </w:p>
    <w:p w14:paraId="09AF5508" w14:textId="77777777" w:rsidR="006A0975" w:rsidRPr="009649F7" w:rsidRDefault="006A0975" w:rsidP="009649F7">
      <w:pPr>
        <w:pStyle w:val="Geenafstand"/>
      </w:pPr>
    </w:p>
    <w:p w14:paraId="265DCD01" w14:textId="77777777" w:rsidR="002C6B4E" w:rsidRPr="009649F7" w:rsidRDefault="002C6B4E" w:rsidP="009649F7">
      <w:pPr>
        <w:pStyle w:val="Geenafstand"/>
      </w:pPr>
    </w:p>
    <w:p w14:paraId="778E6292" w14:textId="77777777" w:rsidR="002C6B4E" w:rsidRPr="009649F7" w:rsidRDefault="002C6B4E" w:rsidP="009649F7">
      <w:pPr>
        <w:pStyle w:val="Geenafstand"/>
      </w:pPr>
      <w:r w:rsidRPr="009649F7">
        <w:br w:type="page"/>
      </w:r>
    </w:p>
    <w:p w14:paraId="2C68789F" w14:textId="77777777" w:rsidR="0037281C" w:rsidRDefault="002C6B4E" w:rsidP="009649F7">
      <w:pPr>
        <w:pStyle w:val="Geenafstand"/>
        <w:rPr>
          <w:b/>
        </w:rPr>
      </w:pPr>
      <w:r w:rsidRPr="007F7526">
        <w:rPr>
          <w:b/>
        </w:rPr>
        <w:lastRenderedPageBreak/>
        <w:t>Bethlehem en Jeruzalem</w:t>
      </w:r>
    </w:p>
    <w:p w14:paraId="3EE82FB9" w14:textId="77777777" w:rsidR="00D405E9" w:rsidRDefault="00D405E9" w:rsidP="009649F7">
      <w:pPr>
        <w:pStyle w:val="Geenafstand"/>
      </w:pPr>
      <w:r>
        <w:t>De weg van de Heere Jezus op aarde is in Bethlehem begonnen. De weg eindigt in Jeruzalem. Wat is er veel gebeurd. God werd mens. Zo nederig is Hij. Zo gewillig is Hij. Zo barmhartig is Hij. En door de weg van de kribbe naar het krui</w:t>
      </w:r>
      <w:r w:rsidR="00711845">
        <w:t>s, is de weg naar God door God Z</w:t>
      </w:r>
      <w:r>
        <w:t xml:space="preserve">elf weer geopend. Voor Jezus was geen plaats op aarde, maar door Hem is er wel plaats in de hemel. Voor zondaren. </w:t>
      </w:r>
    </w:p>
    <w:p w14:paraId="6C7B9C61" w14:textId="77777777" w:rsidR="00D405E9" w:rsidRDefault="00D405E9" w:rsidP="009649F7">
      <w:pPr>
        <w:pStyle w:val="Geenafstand"/>
      </w:pPr>
    </w:p>
    <w:p w14:paraId="5D2B1CB6" w14:textId="77777777" w:rsidR="00D405E9" w:rsidRPr="00D405E9" w:rsidRDefault="00D405E9" w:rsidP="00D405E9">
      <w:pPr>
        <w:pStyle w:val="Geenafstand"/>
        <w:ind w:left="708"/>
        <w:rPr>
          <w:b/>
        </w:rPr>
      </w:pPr>
      <w:r w:rsidRPr="00D405E9">
        <w:rPr>
          <w:b/>
        </w:rPr>
        <w:t>Lezen: Johannes 3:16-18</w:t>
      </w:r>
    </w:p>
    <w:p w14:paraId="59F96C79" w14:textId="77777777" w:rsidR="00D405E9" w:rsidRPr="00D405E9" w:rsidRDefault="00D405E9" w:rsidP="00D405E9">
      <w:pPr>
        <w:pStyle w:val="Geenafstand"/>
        <w:ind w:left="708"/>
      </w:pPr>
      <w:r>
        <w:t xml:space="preserve">Want alzo lief heeft God de wereld gehad, dat Hij Zijn eniggeboren Zoon gegeven heeft, opdat een iegelijk die in Hem gelooft, niet </w:t>
      </w:r>
      <w:proofErr w:type="spellStart"/>
      <w:r>
        <w:t>verderve</w:t>
      </w:r>
      <w:proofErr w:type="spellEnd"/>
      <w:r>
        <w:t>, maar het eeuwige leven hebbe. Want God heeft Zijn Zoon niet gezonden in de wereld, opdat Hij de wereld veroordelen zou, maar opdat de wereld door Hem zou behouden worden. Die in Hem gelooft, wordt niet veroordeeld, maar die niet gelooft, is alrede veroordeeld, dewijl hij niet heeft geloofd in den Naam des eniggeboren Zoons van God.</w:t>
      </w:r>
    </w:p>
    <w:p w14:paraId="50C34F8C" w14:textId="77777777" w:rsidR="0037281C" w:rsidRPr="007F7526" w:rsidRDefault="0037281C" w:rsidP="009649F7">
      <w:pPr>
        <w:pStyle w:val="Geenafstand"/>
        <w:rPr>
          <w:b/>
        </w:rPr>
      </w:pPr>
    </w:p>
    <w:p w14:paraId="6FCF95C8" w14:textId="77777777" w:rsidR="002C6B4E" w:rsidRPr="00D405E9" w:rsidRDefault="002C6B4E" w:rsidP="00D405E9">
      <w:pPr>
        <w:pStyle w:val="Geenafstand"/>
        <w:ind w:left="708"/>
        <w:rPr>
          <w:i/>
        </w:rPr>
      </w:pPr>
      <w:r w:rsidRPr="00D405E9">
        <w:rPr>
          <w:i/>
        </w:rPr>
        <w:t>Van kleine stad naar grote stad</w:t>
      </w:r>
    </w:p>
    <w:p w14:paraId="09B21764" w14:textId="77777777" w:rsidR="002C6B4E" w:rsidRPr="00D405E9" w:rsidRDefault="002C6B4E" w:rsidP="00D405E9">
      <w:pPr>
        <w:pStyle w:val="Geenafstand"/>
        <w:ind w:left="708"/>
        <w:rPr>
          <w:i/>
        </w:rPr>
      </w:pPr>
      <w:r w:rsidRPr="00D405E9">
        <w:rPr>
          <w:i/>
        </w:rPr>
        <w:t>Van kribbe naar het kruis</w:t>
      </w:r>
    </w:p>
    <w:p w14:paraId="10380304" w14:textId="77777777" w:rsidR="002C6B4E" w:rsidRPr="00D405E9" w:rsidRDefault="002C6B4E" w:rsidP="00D405E9">
      <w:pPr>
        <w:pStyle w:val="Geenafstand"/>
        <w:ind w:left="708"/>
        <w:rPr>
          <w:i/>
        </w:rPr>
      </w:pPr>
      <w:r w:rsidRPr="00D405E9">
        <w:rPr>
          <w:i/>
        </w:rPr>
        <w:t>En nergens hier op aarde</w:t>
      </w:r>
    </w:p>
    <w:p w14:paraId="4FD85FF5" w14:textId="77777777" w:rsidR="002C6B4E" w:rsidRPr="00D405E9" w:rsidRDefault="00840F50" w:rsidP="00D405E9">
      <w:pPr>
        <w:pStyle w:val="Geenafstand"/>
        <w:ind w:left="708"/>
        <w:rPr>
          <w:i/>
        </w:rPr>
      </w:pPr>
      <w:r>
        <w:rPr>
          <w:i/>
        </w:rPr>
        <w:t>h</w:t>
      </w:r>
      <w:r w:rsidR="002C6B4E" w:rsidRPr="00D405E9">
        <w:rPr>
          <w:i/>
        </w:rPr>
        <w:t>ad Jezus echt een huis</w:t>
      </w:r>
    </w:p>
    <w:p w14:paraId="3AE619FD" w14:textId="77777777" w:rsidR="002C6B4E" w:rsidRPr="00D405E9" w:rsidRDefault="002C6B4E" w:rsidP="00D405E9">
      <w:pPr>
        <w:pStyle w:val="Geenafstand"/>
        <w:ind w:left="708"/>
        <w:rPr>
          <w:i/>
        </w:rPr>
      </w:pPr>
    </w:p>
    <w:p w14:paraId="287FCC8A" w14:textId="77777777" w:rsidR="002C6B4E" w:rsidRPr="00D405E9" w:rsidRDefault="002C6B4E" w:rsidP="00D405E9">
      <w:pPr>
        <w:pStyle w:val="Geenafstand"/>
        <w:ind w:left="708"/>
        <w:rPr>
          <w:i/>
        </w:rPr>
      </w:pPr>
      <w:r w:rsidRPr="00D405E9">
        <w:rPr>
          <w:i/>
        </w:rPr>
        <w:t>Geboren in een beestenstal</w:t>
      </w:r>
    </w:p>
    <w:p w14:paraId="49D68480" w14:textId="77777777" w:rsidR="002C6B4E" w:rsidRPr="00D405E9" w:rsidRDefault="002C6B4E" w:rsidP="00D405E9">
      <w:pPr>
        <w:pStyle w:val="Geenafstand"/>
        <w:ind w:left="708"/>
        <w:rPr>
          <w:i/>
        </w:rPr>
      </w:pPr>
      <w:r w:rsidRPr="00D405E9">
        <w:rPr>
          <w:i/>
        </w:rPr>
        <w:t>Gestorven aan het kruis</w:t>
      </w:r>
    </w:p>
    <w:p w14:paraId="45A60F72" w14:textId="77777777" w:rsidR="002C6B4E" w:rsidRPr="00D405E9" w:rsidRDefault="002C6B4E" w:rsidP="00D405E9">
      <w:pPr>
        <w:pStyle w:val="Geenafstand"/>
        <w:ind w:left="708"/>
        <w:rPr>
          <w:i/>
        </w:rPr>
      </w:pPr>
      <w:r w:rsidRPr="00D405E9">
        <w:rPr>
          <w:i/>
        </w:rPr>
        <w:t>Want nergens op de aarde</w:t>
      </w:r>
    </w:p>
    <w:p w14:paraId="0EAB664D" w14:textId="77777777" w:rsidR="002C6B4E" w:rsidRPr="00D405E9" w:rsidRDefault="00840F50" w:rsidP="00D405E9">
      <w:pPr>
        <w:pStyle w:val="Geenafstand"/>
        <w:ind w:left="708"/>
        <w:rPr>
          <w:i/>
        </w:rPr>
      </w:pPr>
      <w:r>
        <w:rPr>
          <w:i/>
        </w:rPr>
        <w:t>w</w:t>
      </w:r>
      <w:r w:rsidR="002C6B4E" w:rsidRPr="00D405E9">
        <w:rPr>
          <w:i/>
        </w:rPr>
        <w:t>as plaats voor Hem in huis</w:t>
      </w:r>
    </w:p>
    <w:p w14:paraId="6080624D" w14:textId="77777777" w:rsidR="002C6B4E" w:rsidRPr="00D405E9" w:rsidRDefault="002C6B4E" w:rsidP="00D405E9">
      <w:pPr>
        <w:pStyle w:val="Geenafstand"/>
        <w:ind w:left="708"/>
        <w:rPr>
          <w:i/>
        </w:rPr>
      </w:pPr>
    </w:p>
    <w:p w14:paraId="38480501" w14:textId="77777777" w:rsidR="002C6B4E" w:rsidRPr="00D405E9" w:rsidRDefault="002C6B4E" w:rsidP="00D405E9">
      <w:pPr>
        <w:pStyle w:val="Geenafstand"/>
        <w:ind w:left="708"/>
        <w:rPr>
          <w:i/>
        </w:rPr>
      </w:pPr>
      <w:r w:rsidRPr="00D405E9">
        <w:rPr>
          <w:i/>
        </w:rPr>
        <w:t>Vernederd op de aarde</w:t>
      </w:r>
    </w:p>
    <w:p w14:paraId="3DF4D9D2" w14:textId="77777777" w:rsidR="002C6B4E" w:rsidRPr="00D405E9" w:rsidRDefault="002C6B4E" w:rsidP="00D405E9">
      <w:pPr>
        <w:pStyle w:val="Geenafstand"/>
        <w:ind w:left="708"/>
        <w:rPr>
          <w:i/>
        </w:rPr>
      </w:pPr>
      <w:r w:rsidRPr="00D405E9">
        <w:rPr>
          <w:i/>
        </w:rPr>
        <w:t>Verhoogd tot op het kruis</w:t>
      </w:r>
    </w:p>
    <w:p w14:paraId="75551AB0" w14:textId="77777777" w:rsidR="002C6B4E" w:rsidRPr="00D405E9" w:rsidRDefault="002C6B4E" w:rsidP="00D405E9">
      <w:pPr>
        <w:pStyle w:val="Geenafstand"/>
        <w:ind w:left="708"/>
        <w:rPr>
          <w:i/>
        </w:rPr>
      </w:pPr>
      <w:r w:rsidRPr="00D405E9">
        <w:rPr>
          <w:i/>
        </w:rPr>
        <w:t>Zo wordt God Mens in Bethlehem</w:t>
      </w:r>
    </w:p>
    <w:p w14:paraId="5CEDC420" w14:textId="77777777" w:rsidR="00696C44" w:rsidRDefault="00840F50" w:rsidP="00D405E9">
      <w:pPr>
        <w:pStyle w:val="Geenafstand"/>
        <w:ind w:left="708"/>
        <w:rPr>
          <w:i/>
        </w:rPr>
      </w:pPr>
      <w:r>
        <w:rPr>
          <w:i/>
        </w:rPr>
        <w:t>e</w:t>
      </w:r>
      <w:r w:rsidR="002C6B4E" w:rsidRPr="00D405E9">
        <w:rPr>
          <w:i/>
        </w:rPr>
        <w:t>n brengt Hij eeuwig thuis</w:t>
      </w:r>
    </w:p>
    <w:p w14:paraId="2889F8F0" w14:textId="77777777" w:rsidR="00D405E9" w:rsidRDefault="00D405E9" w:rsidP="00D405E9">
      <w:pPr>
        <w:pStyle w:val="Geenafstand"/>
      </w:pPr>
    </w:p>
    <w:p w14:paraId="501FC596" w14:textId="77777777" w:rsidR="00D405E9" w:rsidRPr="00D405E9" w:rsidRDefault="00D405E9" w:rsidP="00D405E9">
      <w:pPr>
        <w:pStyle w:val="Geenafstand"/>
        <w:rPr>
          <w:b/>
        </w:rPr>
      </w:pPr>
      <w:r w:rsidRPr="00D405E9">
        <w:rPr>
          <w:b/>
        </w:rPr>
        <w:t>Zingen: Ere zij God</w:t>
      </w:r>
    </w:p>
    <w:p w14:paraId="6DEBE062" w14:textId="77777777" w:rsidR="00D405E9" w:rsidRDefault="00D405E9" w:rsidP="00D405E9">
      <w:pPr>
        <w:pStyle w:val="Geenafstand"/>
      </w:pPr>
      <w:r>
        <w:t>Ere zij God, ere zij God</w:t>
      </w:r>
    </w:p>
    <w:p w14:paraId="0D0C0817" w14:textId="77777777" w:rsidR="00D405E9" w:rsidRDefault="00D405E9" w:rsidP="00D405E9">
      <w:pPr>
        <w:pStyle w:val="Geenafstand"/>
      </w:pPr>
      <w:r>
        <w:t>In de hoge, in de hoge, in de hoge</w:t>
      </w:r>
    </w:p>
    <w:p w14:paraId="219F10D5" w14:textId="77777777" w:rsidR="00D405E9" w:rsidRDefault="00D405E9" w:rsidP="00D405E9">
      <w:pPr>
        <w:pStyle w:val="Geenafstand"/>
      </w:pPr>
      <w:r>
        <w:t>Vrede op aarde, vrede op aarde</w:t>
      </w:r>
    </w:p>
    <w:p w14:paraId="6E5570E0" w14:textId="77777777" w:rsidR="00D405E9" w:rsidRDefault="00D405E9" w:rsidP="00D405E9">
      <w:pPr>
        <w:pStyle w:val="Geenafstand"/>
      </w:pPr>
      <w:r>
        <w:t>In de mensen een welbehagen</w:t>
      </w:r>
    </w:p>
    <w:p w14:paraId="5ED835BD" w14:textId="77777777" w:rsidR="00D405E9" w:rsidRDefault="00D405E9" w:rsidP="00D405E9">
      <w:pPr>
        <w:pStyle w:val="Geenafstand"/>
      </w:pPr>
      <w:r>
        <w:t>Ere zij God in den hoge (2x)</w:t>
      </w:r>
    </w:p>
    <w:p w14:paraId="279270F3" w14:textId="77777777" w:rsidR="00D405E9" w:rsidRDefault="00D405E9" w:rsidP="00D405E9">
      <w:pPr>
        <w:pStyle w:val="Geenafstand"/>
      </w:pPr>
      <w:r>
        <w:t>Vrede op aarde, vrede op aarde (2x)</w:t>
      </w:r>
    </w:p>
    <w:p w14:paraId="3803D339" w14:textId="77777777" w:rsidR="00D405E9" w:rsidRDefault="00D405E9" w:rsidP="00D405E9">
      <w:pPr>
        <w:pStyle w:val="Geenafstand"/>
      </w:pPr>
      <w:r>
        <w:t>In den mensen, in den mensen, een welbehagen</w:t>
      </w:r>
    </w:p>
    <w:p w14:paraId="05CB0D59" w14:textId="77777777" w:rsidR="00D405E9" w:rsidRDefault="00D405E9" w:rsidP="00D405E9">
      <w:pPr>
        <w:pStyle w:val="Geenafstand"/>
      </w:pPr>
      <w:r>
        <w:t>In den mensen, een welbehagen, een welbehagen</w:t>
      </w:r>
    </w:p>
    <w:p w14:paraId="59CBC86D" w14:textId="77777777" w:rsidR="00D405E9" w:rsidRDefault="00D405E9" w:rsidP="00D405E9">
      <w:pPr>
        <w:pStyle w:val="Geenafstand"/>
      </w:pPr>
      <w:r>
        <w:t>Ere zij God, ere zij God</w:t>
      </w:r>
    </w:p>
    <w:p w14:paraId="79D4E72B" w14:textId="77777777" w:rsidR="00D405E9" w:rsidRDefault="00D405E9" w:rsidP="00D405E9">
      <w:pPr>
        <w:pStyle w:val="Geenafstand"/>
      </w:pPr>
      <w:r>
        <w:t>In den hoge, in den hoge, in den hoge</w:t>
      </w:r>
    </w:p>
    <w:p w14:paraId="77B55A33" w14:textId="77777777" w:rsidR="00D405E9" w:rsidRDefault="00D405E9" w:rsidP="00D405E9">
      <w:pPr>
        <w:pStyle w:val="Geenafstand"/>
      </w:pPr>
      <w:r>
        <w:t>Vrede op aarde, vrede op aarde</w:t>
      </w:r>
    </w:p>
    <w:p w14:paraId="035240DB" w14:textId="77777777" w:rsidR="00D405E9" w:rsidRDefault="00D405E9" w:rsidP="00D405E9">
      <w:pPr>
        <w:pStyle w:val="Geenafstand"/>
      </w:pPr>
      <w:r>
        <w:t>In den mensen een welbehagen</w:t>
      </w:r>
    </w:p>
    <w:p w14:paraId="058EBB73" w14:textId="77777777" w:rsidR="00877908" w:rsidRDefault="00D405E9" w:rsidP="00D405E9">
      <w:pPr>
        <w:pStyle w:val="Geenafstand"/>
      </w:pPr>
      <w:r>
        <w:t>Amen, amen</w:t>
      </w:r>
    </w:p>
    <w:p w14:paraId="4FB9CC7F" w14:textId="77777777" w:rsidR="00877908" w:rsidRDefault="00877908" w:rsidP="00E73083">
      <w:pPr>
        <w:pStyle w:val="Geenafstand"/>
        <w:jc w:val="right"/>
      </w:pPr>
      <w:r>
        <w:t>Heb jij gezien in Bethlehem</w:t>
      </w:r>
    </w:p>
    <w:p w14:paraId="25E70AEE" w14:textId="77777777" w:rsidR="00877908" w:rsidRDefault="00E73083" w:rsidP="00E73083">
      <w:pPr>
        <w:pStyle w:val="Geenafstand"/>
        <w:jc w:val="right"/>
      </w:pPr>
      <w:r>
        <w:t>d</w:t>
      </w:r>
      <w:r w:rsidR="00877908">
        <w:t>at God juist daar wil komen</w:t>
      </w:r>
      <w:r w:rsidR="009241D3">
        <w:t>?</w:t>
      </w:r>
    </w:p>
    <w:p w14:paraId="2B9B1F1C" w14:textId="77777777" w:rsidR="00877908" w:rsidRDefault="00877908" w:rsidP="00E73083">
      <w:pPr>
        <w:pStyle w:val="Geenafstand"/>
        <w:jc w:val="right"/>
      </w:pPr>
      <w:r>
        <w:t>Hij heeft, in plaats van mensen</w:t>
      </w:r>
      <w:r w:rsidR="009241D3">
        <w:t>,</w:t>
      </w:r>
    </w:p>
    <w:p w14:paraId="7905360E" w14:textId="77777777" w:rsidR="00877908" w:rsidRDefault="00E73083" w:rsidP="00E73083">
      <w:pPr>
        <w:pStyle w:val="Geenafstand"/>
        <w:jc w:val="right"/>
      </w:pPr>
      <w:r>
        <w:t>d</w:t>
      </w:r>
      <w:r w:rsidR="00877908">
        <w:t xml:space="preserve">e </w:t>
      </w:r>
      <w:r>
        <w:t>schuld op Z</w:t>
      </w:r>
      <w:r w:rsidR="00877908">
        <w:t>ich genomen</w:t>
      </w:r>
    </w:p>
    <w:p w14:paraId="57F7C2D3" w14:textId="77777777" w:rsidR="00E73083" w:rsidRDefault="00E73083" w:rsidP="00E73083">
      <w:pPr>
        <w:pStyle w:val="Geenafstand"/>
        <w:jc w:val="right"/>
      </w:pPr>
    </w:p>
    <w:p w14:paraId="56FA0FB6" w14:textId="77777777" w:rsidR="00877908" w:rsidRDefault="00877908" w:rsidP="00877908">
      <w:pPr>
        <w:pStyle w:val="Geenafstand"/>
        <w:jc w:val="right"/>
      </w:pPr>
      <w:r>
        <w:t>Daarom, Gods boodschap, ook voor jou</w:t>
      </w:r>
      <w:r w:rsidR="009241D3">
        <w:t>:</w:t>
      </w:r>
    </w:p>
    <w:p w14:paraId="5239AB02" w14:textId="77777777" w:rsidR="00E73083" w:rsidRDefault="00E73083" w:rsidP="00877908">
      <w:pPr>
        <w:pStyle w:val="Geenafstand"/>
        <w:jc w:val="right"/>
      </w:pPr>
      <w:r>
        <w:t>Hij kwam in Bethlehem!</w:t>
      </w:r>
    </w:p>
    <w:p w14:paraId="0962492A" w14:textId="77777777" w:rsidR="00E73083" w:rsidRPr="009649F7" w:rsidRDefault="00E73083" w:rsidP="00877908">
      <w:pPr>
        <w:pStyle w:val="Geenafstand"/>
        <w:jc w:val="right"/>
      </w:pPr>
      <w:r>
        <w:t>Geloof de boodschap van Zijn komst</w:t>
      </w:r>
    </w:p>
    <w:p w14:paraId="1A9D9725" w14:textId="77777777" w:rsidR="00877908" w:rsidRPr="009649F7" w:rsidRDefault="00E73083" w:rsidP="005D7E52">
      <w:pPr>
        <w:pStyle w:val="Geenafstand"/>
        <w:jc w:val="right"/>
      </w:pPr>
      <w:r>
        <w:t>en luister naar Zijn s</w:t>
      </w:r>
      <w:r w:rsidR="00877908">
        <w:t>tem</w:t>
      </w:r>
      <w:r w:rsidR="009241D3">
        <w:t>!</w:t>
      </w:r>
    </w:p>
    <w:sectPr w:rsidR="00877908" w:rsidRPr="00964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chiyama">
    <w:altName w:val="Calibri"/>
    <w:charset w:val="00"/>
    <w:family w:val="decorative"/>
    <w:pitch w:val="variable"/>
    <w:sig w:usb0="A000002F" w:usb1="1000201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44"/>
    <w:rsid w:val="0000034E"/>
    <w:rsid w:val="00006B18"/>
    <w:rsid w:val="00020394"/>
    <w:rsid w:val="00120D15"/>
    <w:rsid w:val="00170A2C"/>
    <w:rsid w:val="001922CC"/>
    <w:rsid w:val="00257D38"/>
    <w:rsid w:val="0028169E"/>
    <w:rsid w:val="002A4818"/>
    <w:rsid w:val="002C6B4E"/>
    <w:rsid w:val="002F0CC1"/>
    <w:rsid w:val="0031508A"/>
    <w:rsid w:val="0037281C"/>
    <w:rsid w:val="003F79CF"/>
    <w:rsid w:val="00410FAA"/>
    <w:rsid w:val="0041632E"/>
    <w:rsid w:val="004A2C81"/>
    <w:rsid w:val="005069C8"/>
    <w:rsid w:val="005163E2"/>
    <w:rsid w:val="0056487F"/>
    <w:rsid w:val="00564E70"/>
    <w:rsid w:val="00581D29"/>
    <w:rsid w:val="005D7E52"/>
    <w:rsid w:val="005F55AA"/>
    <w:rsid w:val="006056F9"/>
    <w:rsid w:val="006427B4"/>
    <w:rsid w:val="00652E25"/>
    <w:rsid w:val="006950D5"/>
    <w:rsid w:val="00696C44"/>
    <w:rsid w:val="006A0975"/>
    <w:rsid w:val="00711845"/>
    <w:rsid w:val="00717A9D"/>
    <w:rsid w:val="00736D6B"/>
    <w:rsid w:val="007B10A9"/>
    <w:rsid w:val="007C2DBD"/>
    <w:rsid w:val="007F0DFB"/>
    <w:rsid w:val="007F25A3"/>
    <w:rsid w:val="007F7526"/>
    <w:rsid w:val="008136BF"/>
    <w:rsid w:val="00817874"/>
    <w:rsid w:val="00840F50"/>
    <w:rsid w:val="00866FD6"/>
    <w:rsid w:val="00877908"/>
    <w:rsid w:val="008A5B59"/>
    <w:rsid w:val="008E2C35"/>
    <w:rsid w:val="009241D3"/>
    <w:rsid w:val="00951DB7"/>
    <w:rsid w:val="009649F7"/>
    <w:rsid w:val="009F2041"/>
    <w:rsid w:val="00A45087"/>
    <w:rsid w:val="00B053FC"/>
    <w:rsid w:val="00B464F5"/>
    <w:rsid w:val="00B555F0"/>
    <w:rsid w:val="00C11970"/>
    <w:rsid w:val="00C140F3"/>
    <w:rsid w:val="00C373E3"/>
    <w:rsid w:val="00C97F50"/>
    <w:rsid w:val="00D14BD4"/>
    <w:rsid w:val="00D405E9"/>
    <w:rsid w:val="00D73E24"/>
    <w:rsid w:val="00D751FF"/>
    <w:rsid w:val="00E37D20"/>
    <w:rsid w:val="00E73083"/>
    <w:rsid w:val="00E90EBB"/>
    <w:rsid w:val="00F01AAF"/>
    <w:rsid w:val="00F06D6A"/>
    <w:rsid w:val="00FD6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D38A"/>
  <w15:chartTrackingRefBased/>
  <w15:docId w15:val="{0F149FB4-0A57-4A39-A2BA-EF4A12A9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C2DBD"/>
    <w:rPr>
      <w:b/>
      <w:bCs/>
    </w:rPr>
  </w:style>
  <w:style w:type="paragraph" w:styleId="Geenafstand">
    <w:name w:val="No Spacing"/>
    <w:uiPriority w:val="1"/>
    <w:qFormat/>
    <w:rsid w:val="00964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52235">
      <w:bodyDiv w:val="1"/>
      <w:marLeft w:val="0"/>
      <w:marRight w:val="0"/>
      <w:marTop w:val="0"/>
      <w:marBottom w:val="0"/>
      <w:divBdr>
        <w:top w:val="none" w:sz="0" w:space="0" w:color="auto"/>
        <w:left w:val="none" w:sz="0" w:space="0" w:color="auto"/>
        <w:bottom w:val="none" w:sz="0" w:space="0" w:color="auto"/>
        <w:right w:val="none" w:sz="0" w:space="0" w:color="auto"/>
      </w:divBdr>
    </w:div>
    <w:div w:id="969212709">
      <w:bodyDiv w:val="1"/>
      <w:marLeft w:val="0"/>
      <w:marRight w:val="0"/>
      <w:marTop w:val="0"/>
      <w:marBottom w:val="0"/>
      <w:divBdr>
        <w:top w:val="none" w:sz="0" w:space="0" w:color="auto"/>
        <w:left w:val="none" w:sz="0" w:space="0" w:color="auto"/>
        <w:bottom w:val="none" w:sz="0" w:space="0" w:color="auto"/>
        <w:right w:val="none" w:sz="0" w:space="0" w:color="auto"/>
      </w:divBdr>
    </w:div>
    <w:div w:id="12383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516450F650149BE747C809DA7009D" ma:contentTypeVersion="17" ma:contentTypeDescription="Een nieuw document maken." ma:contentTypeScope="" ma:versionID="b6d9735bd2f8a84aca0570ed4be4867b">
  <xsd:schema xmlns:xsd="http://www.w3.org/2001/XMLSchema" xmlns:xs="http://www.w3.org/2001/XMLSchema" xmlns:p="http://schemas.microsoft.com/office/2006/metadata/properties" xmlns:ns1="http://schemas.microsoft.com/sharepoint/v3" xmlns:ns3="361540de-6313-4ece-a27a-072de408d7eb" xmlns:ns4="34f27b15-32b2-4457-9bd1-feb49de15bb8" targetNamespace="http://schemas.microsoft.com/office/2006/metadata/properties" ma:root="true" ma:fieldsID="763fac63330a8f17e7a532334a910645" ns1:_="" ns3:_="" ns4:_="">
    <xsd:import namespace="http://schemas.microsoft.com/sharepoint/v3"/>
    <xsd:import namespace="361540de-6313-4ece-a27a-072de408d7eb"/>
    <xsd:import namespace="34f27b15-32b2-4457-9bd1-feb49de15bb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540de-6313-4ece-a27a-072de408d7e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f27b15-32b2-4457-9bd1-feb49de15bb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44587-6C0D-43C5-937D-ADD3B60723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D8BB0F-D278-4290-8746-1DA6BC0D6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1540de-6313-4ece-a27a-072de408d7eb"/>
    <ds:schemaRef ds:uri="34f27b15-32b2-4457-9bd1-feb49de15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CA563-B326-4333-A8FF-0E1E5C98E9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2223</Words>
  <Characters>12227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Driestar College</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Brandwijk</dc:creator>
  <cp:keywords/>
  <dc:description/>
  <cp:lastModifiedBy>Bart</cp:lastModifiedBy>
  <cp:revision>2</cp:revision>
  <dcterms:created xsi:type="dcterms:W3CDTF">2021-09-13T20:30:00Z</dcterms:created>
  <dcterms:modified xsi:type="dcterms:W3CDTF">2021-09-13T20:30:00Z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0x0101008B1516450F650149BE747C809DA7009D</vt:lpwstr>
  </property>
</Properties>
</file>